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9954BF" w:rsidRPr="00376F98" w14:paraId="637069B7" w14:textId="77777777" w:rsidTr="0026340A">
        <w:trPr>
          <w:trHeight w:val="1007"/>
        </w:trPr>
        <w:tc>
          <w:tcPr>
            <w:tcW w:w="10530" w:type="dxa"/>
          </w:tcPr>
          <w:p w14:paraId="637069B2" w14:textId="77777777" w:rsidR="009954BF" w:rsidRPr="002E6BEA" w:rsidRDefault="001B7984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Please explain the r</w:t>
            </w:r>
            <w:r w:rsidR="00376F98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eason for </w:t>
            </w: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your </w:t>
            </w:r>
            <w:r w:rsidR="00376F98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visit</w:t>
            </w:r>
            <w:r w:rsidR="00003A3A"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376F98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and why now?</w:t>
            </w:r>
          </w:p>
          <w:p w14:paraId="637069B3" w14:textId="77777777" w:rsidR="001071AA" w:rsidRPr="002E6BEA" w:rsidRDefault="001071AA" w:rsidP="001071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069B4" w14:textId="77777777" w:rsidR="001071AA" w:rsidRPr="002E6BEA" w:rsidRDefault="001071AA" w:rsidP="001071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069B5" w14:textId="77777777" w:rsidR="0026340A" w:rsidRPr="002E6BEA" w:rsidRDefault="0026340A" w:rsidP="001071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069B6" w14:textId="77777777" w:rsidR="0026340A" w:rsidRPr="002E6BEA" w:rsidRDefault="0026340A" w:rsidP="00107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492" w:rsidRPr="00376F98" w14:paraId="637069B9" w14:textId="77777777" w:rsidTr="0026340A">
        <w:trPr>
          <w:trHeight w:val="189"/>
        </w:trPr>
        <w:tc>
          <w:tcPr>
            <w:tcW w:w="10530" w:type="dxa"/>
          </w:tcPr>
          <w:p w14:paraId="637069B8" w14:textId="77777777" w:rsidR="00C02492" w:rsidRPr="002E6BEA" w:rsidRDefault="00376F98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Allergies:</w:t>
            </w:r>
          </w:p>
        </w:tc>
      </w:tr>
      <w:tr w:rsidR="007E4BC9" w:rsidRPr="00376F98" w14:paraId="637069BE" w14:textId="77777777" w:rsidTr="0026340A">
        <w:trPr>
          <w:trHeight w:val="189"/>
        </w:trPr>
        <w:tc>
          <w:tcPr>
            <w:tcW w:w="10530" w:type="dxa"/>
          </w:tcPr>
          <w:p w14:paraId="637069BA" w14:textId="77777777" w:rsidR="00003A3A" w:rsidRPr="002E6BEA" w:rsidRDefault="00376F98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Current level of stress 1-10:                 Primary stressors?</w:t>
            </w:r>
          </w:p>
          <w:p w14:paraId="637069BB" w14:textId="77777777" w:rsidR="0026340A" w:rsidRPr="002E6BEA" w:rsidRDefault="0026340A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9BC" w14:textId="77777777" w:rsidR="0026340A" w:rsidRPr="002E6BEA" w:rsidRDefault="0026340A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9BD" w14:textId="77777777" w:rsidR="007E4BC9" w:rsidRPr="002E6BEA" w:rsidRDefault="00003A3A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     </w:t>
            </w:r>
          </w:p>
        </w:tc>
      </w:tr>
      <w:tr w:rsidR="009954BF" w:rsidRPr="00376F98" w14:paraId="637069C0" w14:textId="77777777" w:rsidTr="0026340A">
        <w:trPr>
          <w:trHeight w:val="189"/>
        </w:trPr>
        <w:tc>
          <w:tcPr>
            <w:tcW w:w="10530" w:type="dxa"/>
          </w:tcPr>
          <w:p w14:paraId="637069BF" w14:textId="77777777" w:rsidR="009954BF" w:rsidRPr="002E6BEA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Primary care physician</w:t>
            </w:r>
            <w:r w:rsidR="009954BF"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:</w:t>
            </w:r>
          </w:p>
        </w:tc>
      </w:tr>
      <w:tr w:rsidR="009954BF" w:rsidRPr="00376F98" w14:paraId="637069C2" w14:textId="77777777" w:rsidTr="0026340A">
        <w:trPr>
          <w:trHeight w:val="908"/>
        </w:trPr>
        <w:tc>
          <w:tcPr>
            <w:tcW w:w="10530" w:type="dxa"/>
          </w:tcPr>
          <w:p w14:paraId="637069C1" w14:textId="77777777" w:rsidR="009954BF" w:rsidRPr="002E6BEA" w:rsidRDefault="0026340A" w:rsidP="0026340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Name, address, </w:t>
            </w:r>
            <w:r w:rsidR="00376F98"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phone</w:t>
            </w:r>
            <w:r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, fax</w:t>
            </w:r>
            <w:r w:rsidR="00376F98"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:</w:t>
            </w:r>
          </w:p>
        </w:tc>
      </w:tr>
      <w:tr w:rsidR="007E4BC9" w:rsidRPr="00376F98" w14:paraId="637069C4" w14:textId="77777777" w:rsidTr="0026340A">
        <w:trPr>
          <w:trHeight w:val="189"/>
        </w:trPr>
        <w:tc>
          <w:tcPr>
            <w:tcW w:w="10530" w:type="dxa"/>
          </w:tcPr>
          <w:p w14:paraId="637069C3" w14:textId="77777777" w:rsidR="007E4BC9" w:rsidRPr="002E6BEA" w:rsidRDefault="00376F98" w:rsidP="00376F98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Date of last check up with PCP:</w:t>
            </w:r>
          </w:p>
        </w:tc>
      </w:tr>
      <w:tr w:rsidR="009954BF" w:rsidRPr="00376F98" w14:paraId="637069C6" w14:textId="77777777" w:rsidTr="0026340A">
        <w:trPr>
          <w:trHeight w:val="189"/>
        </w:trPr>
        <w:tc>
          <w:tcPr>
            <w:tcW w:w="10530" w:type="dxa"/>
          </w:tcPr>
          <w:p w14:paraId="637069C5" w14:textId="77777777" w:rsidR="009954BF" w:rsidRPr="002E6BEA" w:rsidRDefault="00376F98" w:rsidP="00A9638C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Symptoms circle all that apply this year:</w:t>
            </w:r>
            <w:r w:rsidR="001071AA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                      </w:t>
            </w:r>
          </w:p>
        </w:tc>
      </w:tr>
      <w:tr w:rsidR="009954BF" w:rsidRPr="00CC0F02" w14:paraId="637069C8" w14:textId="77777777" w:rsidTr="0026340A">
        <w:trPr>
          <w:trHeight w:val="189"/>
        </w:trPr>
        <w:tc>
          <w:tcPr>
            <w:tcW w:w="10530" w:type="dxa"/>
          </w:tcPr>
          <w:p w14:paraId="637069C7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Anger    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ddiction     </w:t>
            </w:r>
          </w:p>
        </w:tc>
      </w:tr>
      <w:tr w:rsidR="009954BF" w:rsidRPr="00CC0F02" w14:paraId="637069CA" w14:textId="77777777" w:rsidTr="0026340A">
        <w:trPr>
          <w:trHeight w:val="189"/>
        </w:trPr>
        <w:tc>
          <w:tcPr>
            <w:tcW w:w="10530" w:type="dxa"/>
          </w:tcPr>
          <w:p w14:paraId="637069C9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Anxiety  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ppetite increased</w:t>
            </w:r>
          </w:p>
        </w:tc>
      </w:tr>
      <w:tr w:rsidR="009954BF" w:rsidRPr="00CC0F02" w14:paraId="637069CC" w14:textId="77777777" w:rsidTr="0026340A">
        <w:trPr>
          <w:trHeight w:val="189"/>
        </w:trPr>
        <w:tc>
          <w:tcPr>
            <w:tcW w:w="10530" w:type="dxa"/>
          </w:tcPr>
          <w:p w14:paraId="637069CB" w14:textId="77777777" w:rsidR="00A9638C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Aggressive be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havior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ppetite decreased</w:t>
            </w:r>
          </w:p>
        </w:tc>
      </w:tr>
      <w:tr w:rsidR="009954BF" w:rsidRPr="00CC0F02" w14:paraId="637069CE" w14:textId="77777777" w:rsidTr="0026340A">
        <w:trPr>
          <w:trHeight w:val="189"/>
        </w:trPr>
        <w:tc>
          <w:tcPr>
            <w:tcW w:w="10530" w:type="dxa"/>
          </w:tcPr>
          <w:p w14:paraId="637069CD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Attention/ concentration impairment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C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ompulsive behavior                                                                      </w:t>
            </w:r>
          </w:p>
        </w:tc>
      </w:tr>
      <w:tr w:rsidR="009954BF" w:rsidRPr="00CC0F02" w14:paraId="637069D0" w14:textId="77777777" w:rsidTr="0026340A">
        <w:trPr>
          <w:trHeight w:val="189"/>
        </w:trPr>
        <w:tc>
          <w:tcPr>
            <w:tcW w:w="10530" w:type="dxa"/>
          </w:tcPr>
          <w:p w14:paraId="637069CF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Depres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sion mood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isorganization  </w:t>
            </w:r>
          </w:p>
        </w:tc>
      </w:tr>
      <w:tr w:rsidR="009954BF" w:rsidRPr="00CC0F02" w14:paraId="637069D2" w14:textId="77777777" w:rsidTr="0026340A">
        <w:trPr>
          <w:trHeight w:val="189"/>
        </w:trPr>
        <w:tc>
          <w:tcPr>
            <w:tcW w:w="10530" w:type="dxa"/>
          </w:tcPr>
          <w:p w14:paraId="637069D1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Fatigue/ tiredness    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F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ear &amp; phobias</w:t>
            </w:r>
          </w:p>
        </w:tc>
      </w:tr>
      <w:tr w:rsidR="009954BF" w:rsidRPr="00CC0F02" w14:paraId="637069D4" w14:textId="77777777" w:rsidTr="0026340A">
        <w:trPr>
          <w:trHeight w:val="189"/>
        </w:trPr>
        <w:tc>
          <w:tcPr>
            <w:tcW w:w="10530" w:type="dxa"/>
          </w:tcPr>
          <w:p w14:paraId="637069D3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Feelings of guilt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F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eelings of hopelessness</w:t>
            </w:r>
          </w:p>
        </w:tc>
      </w:tr>
      <w:tr w:rsidR="009954BF" w:rsidRPr="00CC0F02" w14:paraId="637069D6" w14:textId="77777777" w:rsidTr="0026340A">
        <w:trPr>
          <w:trHeight w:val="189"/>
        </w:trPr>
        <w:tc>
          <w:tcPr>
            <w:tcW w:w="10530" w:type="dxa"/>
          </w:tcPr>
          <w:p w14:paraId="637069D5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Flashbacks of traumatic event </w:t>
            </w:r>
            <w:r w:rsidR="001B7984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ating problems</w:t>
            </w:r>
          </w:p>
        </w:tc>
      </w:tr>
      <w:tr w:rsidR="009954BF" w:rsidRPr="00CC0F02" w14:paraId="637069D8" w14:textId="77777777" w:rsidTr="0026340A">
        <w:trPr>
          <w:trHeight w:val="189"/>
        </w:trPr>
        <w:tc>
          <w:tcPr>
            <w:tcW w:w="10530" w:type="dxa"/>
          </w:tcPr>
          <w:p w14:paraId="637069D7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Gambling excessively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H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allucinations</w:t>
            </w:r>
          </w:p>
        </w:tc>
      </w:tr>
      <w:tr w:rsidR="009954BF" w:rsidRPr="00CC0F02" w14:paraId="637069DA" w14:textId="77777777" w:rsidTr="0026340A">
        <w:trPr>
          <w:trHeight w:val="189"/>
        </w:trPr>
        <w:tc>
          <w:tcPr>
            <w:tcW w:w="10530" w:type="dxa"/>
          </w:tcPr>
          <w:p w14:paraId="637069D9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Headaches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mpaired relationships</w:t>
            </w:r>
          </w:p>
        </w:tc>
      </w:tr>
      <w:tr w:rsidR="009954BF" w:rsidRPr="00CC0F02" w14:paraId="637069DC" w14:textId="77777777" w:rsidTr="0026340A">
        <w:trPr>
          <w:trHeight w:val="189"/>
        </w:trPr>
        <w:tc>
          <w:tcPr>
            <w:tcW w:w="10530" w:type="dxa"/>
          </w:tcPr>
          <w:p w14:paraId="637069DB" w14:textId="77777777" w:rsidR="009954BF" w:rsidRPr="00CC0F02" w:rsidRDefault="002E6BEA" w:rsidP="002222AF">
            <w:pPr>
              <w:pStyle w:val="Heading2"/>
              <w:tabs>
                <w:tab w:val="center" w:pos="515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Impaired productivity at work or school</w:t>
            </w:r>
            <w:r w:rsidR="002222AF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</w:t>
            </w:r>
            <w:r w:rsidR="002222AF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ab/>
              <w:t xml:space="preserve">              Pornography use              </w:t>
            </w:r>
          </w:p>
        </w:tc>
      </w:tr>
      <w:tr w:rsidR="009954BF" w:rsidRPr="00CC0F02" w14:paraId="637069DE" w14:textId="77777777" w:rsidTr="0026340A">
        <w:trPr>
          <w:trHeight w:val="189"/>
        </w:trPr>
        <w:tc>
          <w:tcPr>
            <w:tcW w:w="10530" w:type="dxa"/>
          </w:tcPr>
          <w:p w14:paraId="637069DD" w14:textId="77777777" w:rsidR="009954BF" w:rsidRPr="00CC0F02" w:rsidRDefault="002E6BEA" w:rsidP="002222A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Impulsive behavior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I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nability to enjoy activit</w:t>
            </w:r>
            <w:r w:rsidR="001B7984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es</w:t>
            </w:r>
          </w:p>
        </w:tc>
      </w:tr>
      <w:tr w:rsidR="009954BF" w:rsidRPr="00CC0F02" w14:paraId="637069E0" w14:textId="77777777" w:rsidTr="0026340A">
        <w:trPr>
          <w:trHeight w:val="189"/>
        </w:trPr>
        <w:tc>
          <w:tcPr>
            <w:tcW w:w="10530" w:type="dxa"/>
          </w:tcPr>
          <w:p w14:paraId="637069DF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Irritability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ndecisiveness</w:t>
            </w:r>
          </w:p>
        </w:tc>
      </w:tr>
      <w:tr w:rsidR="009954BF" w:rsidRPr="00CC0F02" w14:paraId="637069E2" w14:textId="77777777" w:rsidTr="0026340A">
        <w:trPr>
          <w:trHeight w:val="189"/>
        </w:trPr>
        <w:tc>
          <w:tcPr>
            <w:tcW w:w="10530" w:type="dxa"/>
          </w:tcPr>
          <w:p w14:paraId="637069E1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Loneliness                  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M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emory impairment</w:t>
            </w:r>
          </w:p>
        </w:tc>
      </w:tr>
      <w:tr w:rsidR="009954BF" w:rsidRPr="00CC0F02" w14:paraId="637069E4" w14:textId="77777777" w:rsidTr="0026340A">
        <w:trPr>
          <w:trHeight w:val="189"/>
        </w:trPr>
        <w:tc>
          <w:tcPr>
            <w:tcW w:w="10530" w:type="dxa"/>
          </w:tcPr>
          <w:p w14:paraId="637069E3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Moodiness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N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ausea</w:t>
            </w:r>
          </w:p>
        </w:tc>
      </w:tr>
      <w:tr w:rsidR="009954BF" w:rsidRPr="00CC0F02" w14:paraId="637069E6" w14:textId="77777777" w:rsidTr="0026340A">
        <w:trPr>
          <w:trHeight w:val="189"/>
        </w:trPr>
        <w:tc>
          <w:tcPr>
            <w:tcW w:w="10530" w:type="dxa"/>
          </w:tcPr>
          <w:p w14:paraId="637069E5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Obsessive thinking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O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veruse of alcohol/drugs</w:t>
            </w:r>
          </w:p>
        </w:tc>
      </w:tr>
      <w:tr w:rsidR="009954BF" w:rsidRPr="00CC0F02" w14:paraId="637069E8" w14:textId="77777777" w:rsidTr="0026340A">
        <w:trPr>
          <w:trHeight w:val="189"/>
        </w:trPr>
        <w:tc>
          <w:tcPr>
            <w:tcW w:w="10530" w:type="dxa"/>
          </w:tcPr>
          <w:p w14:paraId="637069E7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Procrastination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ain-general</w:t>
            </w:r>
          </w:p>
        </w:tc>
      </w:tr>
      <w:tr w:rsidR="009954BF" w:rsidRPr="00CC0F02" w14:paraId="637069EA" w14:textId="77777777" w:rsidTr="0026340A">
        <w:trPr>
          <w:trHeight w:val="189"/>
        </w:trPr>
        <w:tc>
          <w:tcPr>
            <w:tcW w:w="10530" w:type="dxa"/>
          </w:tcPr>
          <w:p w14:paraId="637069E9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Perfec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tionism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aranoid thoughts</w:t>
            </w:r>
          </w:p>
        </w:tc>
      </w:tr>
      <w:tr w:rsidR="009954BF" w:rsidRPr="00CC0F02" w14:paraId="637069EC" w14:textId="77777777" w:rsidTr="0026340A">
        <w:trPr>
          <w:trHeight w:val="189"/>
        </w:trPr>
        <w:tc>
          <w:tcPr>
            <w:tcW w:w="10530" w:type="dxa"/>
          </w:tcPr>
          <w:p w14:paraId="637069EB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Panic                         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R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acing thoughts</w:t>
            </w:r>
          </w:p>
        </w:tc>
      </w:tr>
      <w:tr w:rsidR="009954BF" w:rsidRPr="00CC0F02" w14:paraId="637069EE" w14:textId="77777777" w:rsidTr="0026340A">
        <w:trPr>
          <w:trHeight w:val="189"/>
        </w:trPr>
        <w:tc>
          <w:tcPr>
            <w:tcW w:w="10530" w:type="dxa"/>
          </w:tcPr>
          <w:p w14:paraId="637069ED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Restlessness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tress</w:t>
            </w:r>
          </w:p>
        </w:tc>
      </w:tr>
      <w:tr w:rsidR="009954BF" w:rsidRPr="00CC0F02" w14:paraId="637069F0" w14:textId="77777777" w:rsidTr="0026340A">
        <w:trPr>
          <w:trHeight w:val="189"/>
        </w:trPr>
        <w:tc>
          <w:tcPr>
            <w:tcW w:w="10530" w:type="dxa"/>
          </w:tcPr>
          <w:p w14:paraId="637069EF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Seasonal mood        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elf-harm (cutting etc.)</w:t>
            </w:r>
          </w:p>
        </w:tc>
      </w:tr>
      <w:tr w:rsidR="009954BF" w:rsidRPr="00CC0F02" w14:paraId="637069F2" w14:textId="77777777" w:rsidTr="0026340A">
        <w:trPr>
          <w:trHeight w:val="189"/>
        </w:trPr>
        <w:tc>
          <w:tcPr>
            <w:tcW w:w="10530" w:type="dxa"/>
          </w:tcPr>
          <w:p w14:paraId="637069F1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Sexual difficulties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Shopping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excessively</w:t>
            </w:r>
          </w:p>
        </w:tc>
      </w:tr>
      <w:tr w:rsidR="008231B1" w:rsidRPr="00CC0F02" w14:paraId="637069F4" w14:textId="77777777" w:rsidTr="0026340A">
        <w:trPr>
          <w:trHeight w:val="189"/>
        </w:trPr>
        <w:tc>
          <w:tcPr>
            <w:tcW w:w="10530" w:type="dxa"/>
          </w:tcPr>
          <w:p w14:paraId="637069F3" w14:textId="77777777" w:rsidR="008231B1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Suicidal thoughts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T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earfulness</w:t>
            </w:r>
          </w:p>
        </w:tc>
      </w:tr>
      <w:tr w:rsidR="008231B1" w:rsidRPr="00CC0F02" w14:paraId="637069F6" w14:textId="77777777" w:rsidTr="0026340A">
        <w:trPr>
          <w:trHeight w:val="189"/>
        </w:trPr>
        <w:tc>
          <w:tcPr>
            <w:tcW w:w="10530" w:type="dxa"/>
          </w:tcPr>
          <w:p w14:paraId="637069F5" w14:textId="77777777" w:rsidR="008231B1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Worry                                                                                   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W</w:t>
            </w:r>
            <w:r w:rsidR="00376F98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eight gain/ loss</w:t>
            </w:r>
          </w:p>
        </w:tc>
      </w:tr>
      <w:tr w:rsidR="009954BF" w:rsidRPr="00CC0F02" w14:paraId="637069FD" w14:textId="77777777" w:rsidTr="0026340A">
        <w:trPr>
          <w:trHeight w:val="189"/>
        </w:trPr>
        <w:tc>
          <w:tcPr>
            <w:tcW w:w="10530" w:type="dxa"/>
          </w:tcPr>
          <w:p w14:paraId="637069F7" w14:textId="77777777" w:rsidR="00AC69D9" w:rsidRDefault="002E6BEA" w:rsidP="005E436B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lastRenderedPageBreak/>
              <w:t>Any other symptoms:</w:t>
            </w:r>
          </w:p>
          <w:p w14:paraId="637069F8" w14:textId="77777777" w:rsidR="002E6BEA" w:rsidRDefault="002E6BEA" w:rsidP="002E6BEA"/>
          <w:p w14:paraId="637069F9" w14:textId="77777777" w:rsidR="002E6BEA" w:rsidRDefault="002E6BEA" w:rsidP="002E6BEA"/>
          <w:p w14:paraId="637069FA" w14:textId="77777777" w:rsidR="002E6BEA" w:rsidRDefault="002E6BEA" w:rsidP="002E6BEA"/>
          <w:p w14:paraId="637069FB" w14:textId="77777777" w:rsidR="002E6BEA" w:rsidRPr="002E6BEA" w:rsidRDefault="002E6BEA" w:rsidP="002E6BEA"/>
          <w:p w14:paraId="637069FC" w14:textId="77777777" w:rsidR="009954BF" w:rsidRPr="00CC0F02" w:rsidRDefault="00376F98" w:rsidP="00376F98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Physical symptoms: Circle all that you currently have or had this year.  Please comment when necessary.</w:t>
            </w:r>
          </w:p>
        </w:tc>
      </w:tr>
      <w:tr w:rsidR="009954BF" w:rsidRPr="00CC0F02" w14:paraId="637069FF" w14:textId="77777777" w:rsidTr="0026340A">
        <w:trPr>
          <w:trHeight w:val="189"/>
        </w:trPr>
        <w:tc>
          <w:tcPr>
            <w:tcW w:w="10530" w:type="dxa"/>
          </w:tcPr>
          <w:p w14:paraId="637069FE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Asthma          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llergies</w:t>
            </w:r>
          </w:p>
        </w:tc>
      </w:tr>
      <w:tr w:rsidR="009954BF" w:rsidRPr="00CC0F02" w14:paraId="63706A01" w14:textId="77777777" w:rsidTr="0026340A">
        <w:trPr>
          <w:trHeight w:val="189"/>
        </w:trPr>
        <w:tc>
          <w:tcPr>
            <w:tcW w:w="10530" w:type="dxa"/>
          </w:tcPr>
          <w:p w14:paraId="63706A00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Bleeding problems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B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one loss</w:t>
            </w:r>
          </w:p>
        </w:tc>
      </w:tr>
      <w:tr w:rsidR="009954BF" w:rsidRPr="00CC0F02" w14:paraId="63706A03" w14:textId="77777777" w:rsidTr="0026340A">
        <w:trPr>
          <w:trHeight w:val="189"/>
        </w:trPr>
        <w:tc>
          <w:tcPr>
            <w:tcW w:w="10530" w:type="dxa"/>
          </w:tcPr>
          <w:p w14:paraId="63706A02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Bruising                                                                           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C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onstipation</w:t>
            </w:r>
          </w:p>
        </w:tc>
      </w:tr>
      <w:tr w:rsidR="009954BF" w:rsidRPr="00CC0F02" w14:paraId="63706A05" w14:textId="77777777" w:rsidTr="0026340A">
        <w:trPr>
          <w:trHeight w:val="189"/>
        </w:trPr>
        <w:tc>
          <w:tcPr>
            <w:tcW w:w="10530" w:type="dxa"/>
          </w:tcPr>
          <w:p w14:paraId="63706A04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Chest pains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igestive problems</w:t>
            </w:r>
          </w:p>
        </w:tc>
      </w:tr>
      <w:tr w:rsidR="009954BF" w:rsidRPr="00CC0F02" w14:paraId="63706A07" w14:textId="77777777" w:rsidTr="0026340A">
        <w:trPr>
          <w:trHeight w:val="189"/>
        </w:trPr>
        <w:tc>
          <w:tcPr>
            <w:tcW w:w="10530" w:type="dxa"/>
          </w:tcPr>
          <w:p w14:paraId="63706A06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Diarrhea 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izziness</w:t>
            </w:r>
          </w:p>
        </w:tc>
      </w:tr>
      <w:tr w:rsidR="009954BF" w:rsidRPr="00CC0F02" w14:paraId="63706A09" w14:textId="77777777" w:rsidTr="0026340A">
        <w:trPr>
          <w:trHeight w:val="189"/>
        </w:trPr>
        <w:tc>
          <w:tcPr>
            <w:tcW w:w="10530" w:type="dxa"/>
          </w:tcPr>
          <w:p w14:paraId="63706A08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Endocrine issues                  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ye sight/ vision changes</w:t>
            </w:r>
          </w:p>
        </w:tc>
      </w:tr>
      <w:tr w:rsidR="009954BF" w:rsidRPr="00CC0F02" w14:paraId="63706A0B" w14:textId="77777777" w:rsidTr="0026340A">
        <w:trPr>
          <w:trHeight w:val="189"/>
        </w:trPr>
        <w:tc>
          <w:tcPr>
            <w:tcW w:w="10530" w:type="dxa"/>
          </w:tcPr>
          <w:p w14:paraId="63706A0A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Fever     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H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eart disease</w:t>
            </w:r>
          </w:p>
        </w:tc>
      </w:tr>
      <w:tr w:rsidR="009954BF" w:rsidRPr="00CC0F02" w14:paraId="63706A0D" w14:textId="77777777" w:rsidTr="0026340A">
        <w:trPr>
          <w:trHeight w:val="189"/>
        </w:trPr>
        <w:tc>
          <w:tcPr>
            <w:tcW w:w="10530" w:type="dxa"/>
          </w:tcPr>
          <w:p w14:paraId="63706A0C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Hearing problems                                                               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H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igh blood pressure</w:t>
            </w:r>
          </w:p>
        </w:tc>
      </w:tr>
      <w:tr w:rsidR="009954BF" w:rsidRPr="00CC0F02" w14:paraId="63706A0F" w14:textId="77777777" w:rsidTr="0026340A">
        <w:trPr>
          <w:trHeight w:val="189"/>
        </w:trPr>
        <w:tc>
          <w:tcPr>
            <w:tcW w:w="10530" w:type="dxa"/>
          </w:tcPr>
          <w:p w14:paraId="63706A0E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Infections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nflammation</w:t>
            </w:r>
          </w:p>
        </w:tc>
      </w:tr>
      <w:tr w:rsidR="009954BF" w:rsidRPr="00CC0F02" w14:paraId="63706A11" w14:textId="77777777" w:rsidTr="0026340A">
        <w:trPr>
          <w:trHeight w:val="189"/>
        </w:trPr>
        <w:tc>
          <w:tcPr>
            <w:tcW w:w="10530" w:type="dxa"/>
          </w:tcPr>
          <w:p w14:paraId="63706A10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Involuntary movements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rregular heart beat</w:t>
            </w:r>
          </w:p>
        </w:tc>
      </w:tr>
      <w:tr w:rsidR="009954BF" w:rsidRPr="00CC0F02" w14:paraId="63706A13" w14:textId="77777777" w:rsidTr="0026340A">
        <w:trPr>
          <w:trHeight w:val="189"/>
        </w:trPr>
        <w:tc>
          <w:tcPr>
            <w:tcW w:w="10530" w:type="dxa"/>
          </w:tcPr>
          <w:p w14:paraId="63706A12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Joint pain                         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L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ung or sinuses</w:t>
            </w:r>
          </w:p>
        </w:tc>
      </w:tr>
      <w:tr w:rsidR="009954BF" w:rsidRPr="00CC0F02" w14:paraId="63706A15" w14:textId="77777777" w:rsidTr="0026340A">
        <w:trPr>
          <w:trHeight w:val="189"/>
        </w:trPr>
        <w:tc>
          <w:tcPr>
            <w:tcW w:w="10530" w:type="dxa"/>
          </w:tcPr>
          <w:p w14:paraId="63706A14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Muscle pain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N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ightmares</w:t>
            </w:r>
          </w:p>
        </w:tc>
      </w:tr>
      <w:tr w:rsidR="009954BF" w:rsidRPr="00CC0F02" w14:paraId="63706A17" w14:textId="77777777" w:rsidTr="0026340A">
        <w:trPr>
          <w:trHeight w:val="189"/>
        </w:trPr>
        <w:tc>
          <w:tcPr>
            <w:tcW w:w="10530" w:type="dxa"/>
          </w:tcPr>
          <w:p w14:paraId="63706A16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Numbness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assin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g out</w:t>
            </w:r>
          </w:p>
        </w:tc>
      </w:tr>
      <w:tr w:rsidR="009954BF" w:rsidRPr="00CC0F02" w14:paraId="63706A19" w14:textId="77777777" w:rsidTr="0026340A">
        <w:trPr>
          <w:trHeight w:val="189"/>
        </w:trPr>
        <w:tc>
          <w:tcPr>
            <w:tcW w:w="10530" w:type="dxa"/>
          </w:tcPr>
          <w:p w14:paraId="63706A18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Reproductive issues/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PMS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eizures </w:t>
            </w:r>
          </w:p>
        </w:tc>
      </w:tr>
      <w:tr w:rsidR="009954BF" w:rsidRPr="00CC0F02" w14:paraId="63706A1B" w14:textId="77777777" w:rsidTr="0026340A">
        <w:trPr>
          <w:trHeight w:val="189"/>
        </w:trPr>
        <w:tc>
          <w:tcPr>
            <w:tcW w:w="10530" w:type="dxa"/>
          </w:tcPr>
          <w:p w14:paraId="63706A1A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Snoring  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tomach pains</w:t>
            </w:r>
          </w:p>
        </w:tc>
      </w:tr>
      <w:tr w:rsidR="009954BF" w:rsidRPr="00CC0F02" w14:paraId="63706A1D" w14:textId="77777777" w:rsidTr="0026340A">
        <w:trPr>
          <w:trHeight w:val="189"/>
        </w:trPr>
        <w:tc>
          <w:tcPr>
            <w:tcW w:w="10530" w:type="dxa"/>
          </w:tcPr>
          <w:p w14:paraId="63706A1C" w14:textId="77777777" w:rsidR="009954BF" w:rsidRPr="00CC0F02" w:rsidRDefault="002E6BEA" w:rsidP="002E6BE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Tics                                                           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W</w:t>
            </w:r>
            <w:r w:rsidR="009E3930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eakness</w:t>
            </w:r>
          </w:p>
        </w:tc>
      </w:tr>
      <w:tr w:rsidR="005E436B" w:rsidRPr="00CC0F02" w14:paraId="63706A22" w14:textId="77777777" w:rsidTr="0026340A">
        <w:trPr>
          <w:trHeight w:val="189"/>
        </w:trPr>
        <w:tc>
          <w:tcPr>
            <w:tcW w:w="10530" w:type="dxa"/>
          </w:tcPr>
          <w:p w14:paraId="63706A1E" w14:textId="77777777" w:rsidR="005E436B" w:rsidRPr="00CC0F02" w:rsidRDefault="00376F98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Please comment on any of the items circled above:</w:t>
            </w:r>
          </w:p>
          <w:p w14:paraId="63706A1F" w14:textId="77777777" w:rsidR="005E436B" w:rsidRPr="00CC0F02" w:rsidRDefault="005E436B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0" w14:textId="77777777" w:rsidR="005E436B" w:rsidRPr="00CC0F02" w:rsidRDefault="005E436B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1" w14:textId="77777777" w:rsidR="005E436B" w:rsidRPr="00CC0F02" w:rsidRDefault="005E436B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54BF" w:rsidRPr="00CC0F02" w14:paraId="63706A27" w14:textId="77777777" w:rsidTr="0026340A">
        <w:trPr>
          <w:trHeight w:val="189"/>
        </w:trPr>
        <w:tc>
          <w:tcPr>
            <w:tcW w:w="10530" w:type="dxa"/>
          </w:tcPr>
          <w:p w14:paraId="63706A23" w14:textId="77777777" w:rsidR="00814C49" w:rsidRPr="00CC0F02" w:rsidRDefault="00376F98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Any other medical conditions you have had not listed above</w:t>
            </w:r>
            <w:r w:rsidR="00814C49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3706A24" w14:textId="77777777" w:rsidR="00003A3A" w:rsidRPr="00CC0F02" w:rsidRDefault="00003A3A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5" w14:textId="77777777" w:rsidR="00003A3A" w:rsidRPr="00CC0F02" w:rsidRDefault="00003A3A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6" w14:textId="77777777" w:rsidR="00F62B21" w:rsidRPr="00CC0F02" w:rsidRDefault="00F62B21" w:rsidP="00814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B21" w:rsidRPr="00CC0F02" w14:paraId="63706A2D" w14:textId="77777777" w:rsidTr="0026340A">
        <w:trPr>
          <w:trHeight w:val="189"/>
        </w:trPr>
        <w:tc>
          <w:tcPr>
            <w:tcW w:w="10530" w:type="dxa"/>
          </w:tcPr>
          <w:p w14:paraId="63706A28" w14:textId="77777777" w:rsidR="00F62B21" w:rsidRPr="00CC0F02" w:rsidRDefault="00376F98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Serious injury and illness</w:t>
            </w:r>
            <w:r w:rsidR="001B7984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3706A29" w14:textId="77777777" w:rsidR="00003A3A" w:rsidRPr="00CC0F02" w:rsidRDefault="00003A3A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A" w14:textId="77777777" w:rsidR="00003A3A" w:rsidRPr="00CC0F02" w:rsidRDefault="00003A3A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B" w14:textId="77777777" w:rsidR="00003A3A" w:rsidRPr="00CC0F02" w:rsidRDefault="00003A3A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2C" w14:textId="77777777" w:rsidR="00003A3A" w:rsidRPr="00CC0F02" w:rsidRDefault="00003A3A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88D" w:rsidRPr="00CC0F02" w14:paraId="63706A30" w14:textId="77777777" w:rsidTr="0026340A">
        <w:trPr>
          <w:trHeight w:val="189"/>
        </w:trPr>
        <w:tc>
          <w:tcPr>
            <w:tcW w:w="10530" w:type="dxa"/>
          </w:tcPr>
          <w:p w14:paraId="63706A2E" w14:textId="77777777" w:rsidR="0009288D" w:rsidRPr="00CC0F02" w:rsidRDefault="00376F98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had any of the following tests? </w:t>
            </w:r>
            <w:r w:rsidR="00AC69D9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When, where, what was the outcome?</w:t>
            </w:r>
          </w:p>
          <w:p w14:paraId="63706A2F" w14:textId="77777777" w:rsidR="00AC69D9" w:rsidRPr="00CC0F02" w:rsidRDefault="00AC69D9" w:rsidP="00814C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88D" w:rsidRPr="00CC0F02" w14:paraId="63706A33" w14:textId="77777777" w:rsidTr="0026340A">
        <w:trPr>
          <w:trHeight w:val="189"/>
        </w:trPr>
        <w:tc>
          <w:tcPr>
            <w:tcW w:w="10530" w:type="dxa"/>
          </w:tcPr>
          <w:p w14:paraId="63706A31" w14:textId="77777777" w:rsidR="0009288D" w:rsidRPr="00CC0F02" w:rsidRDefault="009E3930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Sleep  Study                                                 Psychological Testing</w:t>
            </w:r>
          </w:p>
          <w:p w14:paraId="63706A32" w14:textId="77777777" w:rsidR="00003A3A" w:rsidRPr="00CC0F02" w:rsidRDefault="00003A3A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88D" w:rsidRPr="00CC0F02" w14:paraId="63706A36" w14:textId="77777777" w:rsidTr="0026340A">
        <w:trPr>
          <w:trHeight w:val="189"/>
        </w:trPr>
        <w:tc>
          <w:tcPr>
            <w:tcW w:w="10530" w:type="dxa"/>
          </w:tcPr>
          <w:p w14:paraId="63706A34" w14:textId="77777777" w:rsidR="0009288D" w:rsidRPr="00CC0F02" w:rsidRDefault="009E3930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Brain MRI / CT Scan                                     EEG</w:t>
            </w:r>
          </w:p>
          <w:p w14:paraId="63706A35" w14:textId="77777777" w:rsidR="00003A3A" w:rsidRPr="00CC0F02" w:rsidRDefault="00003A3A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288D" w:rsidRPr="00CC0F02" w14:paraId="63706A39" w14:textId="77777777" w:rsidTr="0026340A">
        <w:trPr>
          <w:trHeight w:val="189"/>
        </w:trPr>
        <w:tc>
          <w:tcPr>
            <w:tcW w:w="10530" w:type="dxa"/>
          </w:tcPr>
          <w:p w14:paraId="63706A37" w14:textId="77777777" w:rsidR="0009288D" w:rsidRPr="00CC0F02" w:rsidRDefault="009E3930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Thyroid Tests                                                EKG</w:t>
            </w:r>
          </w:p>
          <w:p w14:paraId="63706A38" w14:textId="77777777" w:rsidR="00003A3A" w:rsidRPr="00CC0F02" w:rsidRDefault="00003A3A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340A" w:rsidRPr="00CC0F02" w14:paraId="63706A3F" w14:textId="77777777" w:rsidTr="0026340A">
        <w:trPr>
          <w:trHeight w:val="189"/>
        </w:trPr>
        <w:tc>
          <w:tcPr>
            <w:tcW w:w="10530" w:type="dxa"/>
          </w:tcPr>
          <w:p w14:paraId="63706A3A" w14:textId="77777777" w:rsidR="0026340A" w:rsidRPr="00CC0F02" w:rsidRDefault="0026340A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3B" w14:textId="77777777" w:rsidR="0026340A" w:rsidRDefault="0026340A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3C" w14:textId="77777777" w:rsidR="002222AF" w:rsidRDefault="002222AF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3D" w14:textId="77777777" w:rsidR="002222AF" w:rsidRDefault="002222AF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3E" w14:textId="77777777" w:rsidR="002222AF" w:rsidRPr="00CC0F02" w:rsidRDefault="002222AF" w:rsidP="00814C4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71AA" w:rsidRPr="00CC0F02" w14:paraId="63706A41" w14:textId="77777777" w:rsidTr="0026340A">
        <w:trPr>
          <w:trHeight w:val="189"/>
        </w:trPr>
        <w:tc>
          <w:tcPr>
            <w:tcW w:w="10530" w:type="dxa"/>
          </w:tcPr>
          <w:p w14:paraId="63706A40" w14:textId="77777777" w:rsidR="001071AA" w:rsidRPr="00CC0F02" w:rsidRDefault="00376F98" w:rsidP="001B7984">
            <w:pPr>
              <w:rPr>
                <w:rFonts w:ascii="Arial" w:hAnsi="Arial" w:cs="Arial"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Health habits:  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How much and how often? I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past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many years, how often, what age did </w:t>
            </w:r>
            <w:r w:rsidR="001B7984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stop and why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1071AA" w:rsidRPr="00CC0F02" w14:paraId="63706A43" w14:textId="77777777" w:rsidTr="0026340A">
        <w:trPr>
          <w:trHeight w:val="189"/>
        </w:trPr>
        <w:tc>
          <w:tcPr>
            <w:tcW w:w="10530" w:type="dxa"/>
          </w:tcPr>
          <w:p w14:paraId="63706A42" w14:textId="77777777" w:rsidR="001071AA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Alcohol</w:t>
            </w:r>
          </w:p>
        </w:tc>
      </w:tr>
      <w:tr w:rsidR="001071AA" w:rsidRPr="00CC0F02" w14:paraId="63706A45" w14:textId="77777777" w:rsidTr="0026340A">
        <w:trPr>
          <w:trHeight w:val="189"/>
        </w:trPr>
        <w:tc>
          <w:tcPr>
            <w:tcW w:w="10530" w:type="dxa"/>
          </w:tcPr>
          <w:p w14:paraId="63706A44" w14:textId="77777777" w:rsidR="001071AA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Caffeine</w:t>
            </w:r>
          </w:p>
        </w:tc>
      </w:tr>
      <w:tr w:rsidR="001071AA" w:rsidRPr="00CC0F02" w14:paraId="63706A47" w14:textId="77777777" w:rsidTr="0026340A">
        <w:trPr>
          <w:trHeight w:val="189"/>
        </w:trPr>
        <w:tc>
          <w:tcPr>
            <w:tcW w:w="10530" w:type="dxa"/>
          </w:tcPr>
          <w:p w14:paraId="63706A46" w14:textId="77777777" w:rsidR="001071AA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Drugs</w:t>
            </w:r>
          </w:p>
        </w:tc>
      </w:tr>
      <w:tr w:rsidR="005C07E5" w:rsidRPr="00CC0F02" w14:paraId="63706A49" w14:textId="77777777" w:rsidTr="0026340A">
        <w:trPr>
          <w:trHeight w:val="189"/>
        </w:trPr>
        <w:tc>
          <w:tcPr>
            <w:tcW w:w="10530" w:type="dxa"/>
          </w:tcPr>
          <w:p w14:paraId="63706A48" w14:textId="77777777" w:rsidR="005C07E5" w:rsidRPr="00CC0F02" w:rsidRDefault="005C07E5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Tobacco</w:t>
            </w:r>
          </w:p>
        </w:tc>
      </w:tr>
      <w:tr w:rsidR="002222AF" w:rsidRPr="00CC0F02" w14:paraId="63706A4B" w14:textId="77777777" w:rsidTr="0026340A">
        <w:trPr>
          <w:trHeight w:val="189"/>
        </w:trPr>
        <w:tc>
          <w:tcPr>
            <w:tcW w:w="10530" w:type="dxa"/>
          </w:tcPr>
          <w:p w14:paraId="63706A4A" w14:textId="77777777" w:rsidR="002222AF" w:rsidRDefault="002222AF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Sexually active</w:t>
            </w:r>
          </w:p>
        </w:tc>
      </w:tr>
      <w:tr w:rsidR="002222AF" w:rsidRPr="00CC0F02" w14:paraId="63706A4D" w14:textId="77777777" w:rsidTr="0026340A">
        <w:trPr>
          <w:trHeight w:val="189"/>
        </w:trPr>
        <w:tc>
          <w:tcPr>
            <w:tcW w:w="10530" w:type="dxa"/>
          </w:tcPr>
          <w:p w14:paraId="63706A4C" w14:textId="77777777" w:rsidR="002222AF" w:rsidRDefault="002222AF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Pornography</w:t>
            </w:r>
          </w:p>
        </w:tc>
      </w:tr>
      <w:tr w:rsidR="005C07E5" w:rsidRPr="00CC0F02" w14:paraId="63706A4F" w14:textId="77777777" w:rsidTr="0026340A">
        <w:trPr>
          <w:trHeight w:val="189"/>
        </w:trPr>
        <w:tc>
          <w:tcPr>
            <w:tcW w:w="10530" w:type="dxa"/>
          </w:tcPr>
          <w:p w14:paraId="63706A4E" w14:textId="77777777" w:rsidR="005C07E5" w:rsidRDefault="005C07E5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Exercise</w:t>
            </w:r>
          </w:p>
        </w:tc>
      </w:tr>
      <w:tr w:rsidR="002222AF" w:rsidRPr="00CC0F02" w14:paraId="63706A51" w14:textId="77777777" w:rsidTr="0026340A">
        <w:trPr>
          <w:trHeight w:val="189"/>
        </w:trPr>
        <w:tc>
          <w:tcPr>
            <w:tcW w:w="10530" w:type="dxa"/>
          </w:tcPr>
          <w:p w14:paraId="63706A50" w14:textId="77777777" w:rsidR="002222AF" w:rsidRDefault="002222AF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Meditation practice</w:t>
            </w:r>
          </w:p>
        </w:tc>
      </w:tr>
      <w:tr w:rsidR="002222AF" w:rsidRPr="00CC0F02" w14:paraId="63706A53" w14:textId="77777777" w:rsidTr="0026340A">
        <w:trPr>
          <w:trHeight w:val="189"/>
        </w:trPr>
        <w:tc>
          <w:tcPr>
            <w:tcW w:w="10530" w:type="dxa"/>
          </w:tcPr>
          <w:p w14:paraId="63706A52" w14:textId="77777777" w:rsidR="002222AF" w:rsidRDefault="002222AF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Acupuncture</w:t>
            </w:r>
          </w:p>
        </w:tc>
      </w:tr>
      <w:tr w:rsidR="002222AF" w:rsidRPr="00CC0F02" w14:paraId="63706A55" w14:textId="77777777" w:rsidTr="0026340A">
        <w:trPr>
          <w:trHeight w:val="189"/>
        </w:trPr>
        <w:tc>
          <w:tcPr>
            <w:tcW w:w="10530" w:type="dxa"/>
          </w:tcPr>
          <w:p w14:paraId="63706A54" w14:textId="77777777" w:rsidR="002222AF" w:rsidRDefault="002222AF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Massage therapy</w:t>
            </w:r>
          </w:p>
        </w:tc>
      </w:tr>
      <w:tr w:rsidR="002222AF" w:rsidRPr="00CC0F02" w14:paraId="63706A57" w14:textId="77777777" w:rsidTr="0026340A">
        <w:trPr>
          <w:trHeight w:val="189"/>
        </w:trPr>
        <w:tc>
          <w:tcPr>
            <w:tcW w:w="10530" w:type="dxa"/>
          </w:tcPr>
          <w:p w14:paraId="63706A56" w14:textId="77777777" w:rsidR="002222AF" w:rsidRDefault="002222AF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</w:tr>
      <w:tr w:rsidR="007E4BC9" w:rsidRPr="00CC0F02" w14:paraId="63706A59" w14:textId="77777777" w:rsidTr="0026340A">
        <w:trPr>
          <w:trHeight w:val="766"/>
        </w:trPr>
        <w:tc>
          <w:tcPr>
            <w:tcW w:w="10530" w:type="dxa"/>
          </w:tcPr>
          <w:p w14:paraId="63706A58" w14:textId="77777777" w:rsidR="004E1245" w:rsidRPr="00CC0F02" w:rsidRDefault="004E1245" w:rsidP="002E6B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6F98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Substance abuse treatment history</w:t>
            </w:r>
            <w:r w:rsidR="002E6BE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E1245" w:rsidRPr="00CC0F02" w14:paraId="63706A5B" w14:textId="77777777" w:rsidTr="0026340A">
        <w:trPr>
          <w:trHeight w:val="353"/>
        </w:trPr>
        <w:tc>
          <w:tcPr>
            <w:tcW w:w="10530" w:type="dxa"/>
          </w:tcPr>
          <w:p w14:paraId="63706A5A" w14:textId="77777777" w:rsidR="004E1245" w:rsidRPr="00CC0F02" w:rsidRDefault="00376F98" w:rsidP="009E3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Please circle all that apply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ow long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 w:rsidR="009E3930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dates.</w:t>
            </w:r>
          </w:p>
        </w:tc>
      </w:tr>
      <w:tr w:rsidR="004E1245" w:rsidRPr="00CC0F02" w14:paraId="63706A5D" w14:textId="77777777" w:rsidTr="0026340A">
        <w:trPr>
          <w:trHeight w:val="353"/>
        </w:trPr>
        <w:tc>
          <w:tcPr>
            <w:tcW w:w="10530" w:type="dxa"/>
          </w:tcPr>
          <w:p w14:paraId="63706A5C" w14:textId="77777777" w:rsidR="004E1245" w:rsidRPr="00CC0F02" w:rsidRDefault="00376F98" w:rsidP="009E39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9E3930" w:rsidRPr="00CC0F0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/12 step groups           </w:t>
            </w:r>
          </w:p>
        </w:tc>
      </w:tr>
      <w:tr w:rsidR="004E1245" w:rsidRPr="00CC0F02" w14:paraId="63706A5F" w14:textId="77777777" w:rsidTr="0026340A">
        <w:trPr>
          <w:trHeight w:val="353"/>
        </w:trPr>
        <w:tc>
          <w:tcPr>
            <w:tcW w:w="10530" w:type="dxa"/>
          </w:tcPr>
          <w:p w14:paraId="63706A5E" w14:textId="77777777" w:rsidR="004E1245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Substance abuse inpatient treatment</w:t>
            </w:r>
          </w:p>
        </w:tc>
      </w:tr>
      <w:tr w:rsidR="004E1245" w:rsidRPr="00CC0F02" w14:paraId="63706A61" w14:textId="77777777" w:rsidTr="0026340A">
        <w:trPr>
          <w:trHeight w:val="374"/>
        </w:trPr>
        <w:tc>
          <w:tcPr>
            <w:tcW w:w="10530" w:type="dxa"/>
          </w:tcPr>
          <w:p w14:paraId="63706A60" w14:textId="77777777" w:rsidR="004E1245" w:rsidRPr="00CC0F02" w:rsidRDefault="009E3930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Substance</w:t>
            </w:r>
            <w:r w:rsidR="00376F98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abuse outpatient treatment</w:t>
            </w:r>
          </w:p>
        </w:tc>
      </w:tr>
      <w:tr w:rsidR="004E1245" w:rsidRPr="00CC0F02" w14:paraId="63706A63" w14:textId="77777777" w:rsidTr="0026340A">
        <w:trPr>
          <w:trHeight w:val="353"/>
        </w:trPr>
        <w:tc>
          <w:tcPr>
            <w:tcW w:w="10530" w:type="dxa"/>
          </w:tcPr>
          <w:p w14:paraId="63706A62" w14:textId="77777777" w:rsidR="004E1245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Substance abuse residential treatment</w:t>
            </w:r>
          </w:p>
        </w:tc>
      </w:tr>
      <w:tr w:rsidR="004E1245" w:rsidRPr="00CC0F02" w14:paraId="63706A65" w14:textId="77777777" w:rsidTr="0026340A">
        <w:trPr>
          <w:trHeight w:val="353"/>
        </w:trPr>
        <w:tc>
          <w:tcPr>
            <w:tcW w:w="10530" w:type="dxa"/>
          </w:tcPr>
          <w:p w14:paraId="63706A64" w14:textId="77777777" w:rsidR="004E1245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Court ordered treatment</w:t>
            </w:r>
          </w:p>
        </w:tc>
      </w:tr>
      <w:tr w:rsidR="00003A3A" w:rsidRPr="00CC0F02" w14:paraId="63706A67" w14:textId="77777777" w:rsidTr="0026340A">
        <w:trPr>
          <w:trHeight w:val="353"/>
        </w:trPr>
        <w:tc>
          <w:tcPr>
            <w:tcW w:w="10530" w:type="dxa"/>
          </w:tcPr>
          <w:p w14:paraId="63706A66" w14:textId="77777777" w:rsidR="00003A3A" w:rsidRPr="00CC0F02" w:rsidRDefault="00376F98" w:rsidP="001071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Rational recovery</w:t>
            </w:r>
          </w:p>
        </w:tc>
      </w:tr>
      <w:tr w:rsidR="00003A3A" w:rsidRPr="00CC0F02" w14:paraId="63706A69" w14:textId="77777777" w:rsidTr="0026340A">
        <w:trPr>
          <w:trHeight w:val="353"/>
        </w:trPr>
        <w:tc>
          <w:tcPr>
            <w:tcW w:w="10530" w:type="dxa"/>
          </w:tcPr>
          <w:p w14:paraId="63706A68" w14:textId="77777777" w:rsidR="00003A3A" w:rsidRPr="00CC0F02" w:rsidRDefault="00376F98" w:rsidP="009E39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Al-anon</w:t>
            </w:r>
          </w:p>
        </w:tc>
      </w:tr>
      <w:tr w:rsidR="004E1245" w:rsidRPr="00CC0F02" w14:paraId="63706A6C" w14:textId="77777777" w:rsidTr="0026340A">
        <w:trPr>
          <w:trHeight w:val="886"/>
        </w:trPr>
        <w:tc>
          <w:tcPr>
            <w:tcW w:w="10530" w:type="dxa"/>
          </w:tcPr>
          <w:p w14:paraId="63706A6A" w14:textId="77777777" w:rsidR="00FB53CC" w:rsidRPr="00CC0F02" w:rsidRDefault="00FB53CC" w:rsidP="00FB53CC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6B" w14:textId="77777777" w:rsidR="00FB53CC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Education history</w:t>
            </w:r>
            <w:r w:rsidR="00222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dates of completion</w:t>
            </w:r>
            <w:r w:rsidR="00FB53CC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B53CC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B53CC" w:rsidRPr="00CC0F02" w14:paraId="63706A6E" w14:textId="77777777" w:rsidTr="0026340A">
        <w:trPr>
          <w:trHeight w:val="526"/>
        </w:trPr>
        <w:tc>
          <w:tcPr>
            <w:tcW w:w="10530" w:type="dxa"/>
          </w:tcPr>
          <w:p w14:paraId="63706A6D" w14:textId="77777777" w:rsidR="00FB53CC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High school                                            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ocational degree</w:t>
            </w:r>
          </w:p>
        </w:tc>
      </w:tr>
      <w:tr w:rsidR="00FB53CC" w:rsidRPr="00CC0F02" w14:paraId="63706A70" w14:textId="77777777" w:rsidTr="0026340A">
        <w:trPr>
          <w:trHeight w:val="526"/>
        </w:trPr>
        <w:tc>
          <w:tcPr>
            <w:tcW w:w="10530" w:type="dxa"/>
          </w:tcPr>
          <w:p w14:paraId="63706A6F" w14:textId="77777777" w:rsidR="00FB53CC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Associates degree                               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Bachelor’s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degree</w:t>
            </w:r>
          </w:p>
        </w:tc>
      </w:tr>
      <w:tr w:rsidR="00FB53CC" w:rsidRPr="00CC0F02" w14:paraId="63706A72" w14:textId="77777777" w:rsidTr="0026340A">
        <w:trPr>
          <w:trHeight w:val="526"/>
        </w:trPr>
        <w:tc>
          <w:tcPr>
            <w:tcW w:w="10530" w:type="dxa"/>
          </w:tcPr>
          <w:p w14:paraId="63706A71" w14:textId="77777777" w:rsidR="00FB53CC" w:rsidRPr="00CC0F02" w:rsidRDefault="001B7984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Master’s</w:t>
            </w:r>
            <w:r w:rsidR="00376F98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degree                                                   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376F98" w:rsidRPr="00CC0F02">
              <w:rPr>
                <w:rFonts w:ascii="Arial" w:hAnsi="Arial" w:cs="Arial"/>
                <w:bCs/>
                <w:sz w:val="20"/>
                <w:szCs w:val="20"/>
              </w:rPr>
              <w:t xml:space="preserve">octoral degree </w:t>
            </w:r>
          </w:p>
        </w:tc>
      </w:tr>
      <w:tr w:rsidR="00FB53CC" w:rsidRPr="00CC0F02" w14:paraId="63706A74" w14:textId="77777777" w:rsidTr="0026340A">
        <w:trPr>
          <w:trHeight w:val="526"/>
        </w:trPr>
        <w:tc>
          <w:tcPr>
            <w:tcW w:w="10530" w:type="dxa"/>
          </w:tcPr>
          <w:p w14:paraId="63706A73" w14:textId="77777777" w:rsidR="00FB53CC" w:rsidRPr="00CC0F02" w:rsidRDefault="001B7984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Post-doctoral</w:t>
            </w:r>
            <w:r w:rsidR="00376F98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studies                                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     P</w:t>
            </w:r>
            <w:r w:rsidR="00376F98" w:rsidRPr="00CC0F02">
              <w:rPr>
                <w:rFonts w:ascii="Arial" w:hAnsi="Arial" w:cs="Arial"/>
                <w:bCs/>
                <w:sz w:val="20"/>
                <w:szCs w:val="20"/>
              </w:rPr>
              <w:t>rofessional certification</w:t>
            </w:r>
          </w:p>
        </w:tc>
      </w:tr>
      <w:tr w:rsidR="00FB53CC" w:rsidRPr="00CC0F02" w14:paraId="63706A79" w14:textId="77777777" w:rsidTr="0026340A">
        <w:trPr>
          <w:trHeight w:val="526"/>
        </w:trPr>
        <w:tc>
          <w:tcPr>
            <w:tcW w:w="10530" w:type="dxa"/>
          </w:tcPr>
          <w:p w14:paraId="63706A75" w14:textId="77777777" w:rsidR="00FB53CC" w:rsidRPr="00CC0F02" w:rsidRDefault="00376F98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What was your degree in?</w:t>
            </w:r>
          </w:p>
          <w:p w14:paraId="63706A76" w14:textId="77777777" w:rsidR="00FB53CC" w:rsidRPr="00CC0F02" w:rsidRDefault="00FB53CC" w:rsidP="005F55F8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77" w14:textId="77777777" w:rsidR="00FB53CC" w:rsidRPr="00CC0F02" w:rsidRDefault="00FB53CC" w:rsidP="005F55F8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78" w14:textId="77777777" w:rsidR="00AC69D9" w:rsidRPr="00CC0F02" w:rsidRDefault="00AC69D9" w:rsidP="005F55F8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53CC" w:rsidRPr="00CC0F02" w14:paraId="63706A7B" w14:textId="77777777" w:rsidTr="0026340A">
        <w:trPr>
          <w:trHeight w:val="526"/>
        </w:trPr>
        <w:tc>
          <w:tcPr>
            <w:tcW w:w="10530" w:type="dxa"/>
          </w:tcPr>
          <w:p w14:paraId="63706A7A" w14:textId="77777777" w:rsidR="00FB53CC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Employment status</w:t>
            </w:r>
            <w:r w:rsidR="00FB53CC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FB53CC" w:rsidRPr="00CC0F02" w14:paraId="63706A7D" w14:textId="77777777" w:rsidTr="0026340A">
        <w:trPr>
          <w:trHeight w:val="526"/>
        </w:trPr>
        <w:tc>
          <w:tcPr>
            <w:tcW w:w="10530" w:type="dxa"/>
          </w:tcPr>
          <w:p w14:paraId="63706A7C" w14:textId="77777777" w:rsidR="00FB53CC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Full- time   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art- time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Self-employed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tudent</w:t>
            </w:r>
          </w:p>
        </w:tc>
      </w:tr>
      <w:tr w:rsidR="00FB53CC" w:rsidRPr="00CC0F02" w14:paraId="63706A7F" w14:textId="77777777" w:rsidTr="0026340A">
        <w:trPr>
          <w:trHeight w:val="430"/>
        </w:trPr>
        <w:tc>
          <w:tcPr>
            <w:tcW w:w="10530" w:type="dxa"/>
          </w:tcPr>
          <w:p w14:paraId="63706A7E" w14:textId="77777777" w:rsidR="00FB53CC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Homemaker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etired    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isabled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nemployed</w:t>
            </w:r>
          </w:p>
        </w:tc>
      </w:tr>
      <w:tr w:rsidR="00FB53CC" w:rsidRPr="00CC0F02" w14:paraId="63706A87" w14:textId="77777777" w:rsidTr="0026340A">
        <w:trPr>
          <w:trHeight w:val="430"/>
        </w:trPr>
        <w:tc>
          <w:tcPr>
            <w:tcW w:w="10530" w:type="dxa"/>
          </w:tcPr>
          <w:p w14:paraId="63706A80" w14:textId="77777777" w:rsidR="002222AF" w:rsidRDefault="002222AF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Employer name and position / title:</w:t>
            </w:r>
          </w:p>
          <w:p w14:paraId="63706A81" w14:textId="77777777" w:rsidR="002222AF" w:rsidRDefault="002222AF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82" w14:textId="77777777" w:rsidR="00FB53CC" w:rsidRPr="00CC0F02" w:rsidRDefault="00376F98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Describe the type of work that you do?</w:t>
            </w:r>
          </w:p>
          <w:p w14:paraId="63706A83" w14:textId="77777777" w:rsidR="00FB53CC" w:rsidRPr="00CC0F02" w:rsidRDefault="00FB53CC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84" w14:textId="67503653" w:rsidR="00FB53CC" w:rsidRDefault="00FB53CC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1037F" w14:textId="582FD47C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F77F79" w14:textId="5AE22A69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81D5BD" w14:textId="5CF17419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FC504" w14:textId="3035ED71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E2CA5D" w14:textId="5A7A221B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7B5B39" w14:textId="77777777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85" w14:textId="77777777" w:rsidR="005C07E5" w:rsidRPr="00CC0F02" w:rsidRDefault="005C07E5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86" w14:textId="77777777" w:rsidR="00FB53CC" w:rsidRPr="00CC0F02" w:rsidRDefault="00FB53CC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9D9" w:rsidRPr="00CC0F02" w14:paraId="63706A89" w14:textId="77777777" w:rsidTr="0026340A">
        <w:trPr>
          <w:trHeight w:val="430"/>
        </w:trPr>
        <w:tc>
          <w:tcPr>
            <w:tcW w:w="10530" w:type="dxa"/>
          </w:tcPr>
          <w:p w14:paraId="63706A88" w14:textId="77777777" w:rsidR="00AC69D9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Legal history </w:t>
            </w:r>
            <w:r w:rsidR="001B7984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– Please circle and include relevant dates.</w:t>
            </w:r>
          </w:p>
        </w:tc>
      </w:tr>
      <w:tr w:rsidR="0009288D" w:rsidRPr="00CC0F02" w14:paraId="63706A8B" w14:textId="77777777" w:rsidTr="0026340A">
        <w:trPr>
          <w:trHeight w:val="430"/>
        </w:trPr>
        <w:tc>
          <w:tcPr>
            <w:tcW w:w="10530" w:type="dxa"/>
          </w:tcPr>
          <w:p w14:paraId="63706A8A" w14:textId="77777777" w:rsidR="0009288D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None              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DUI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ublic intoxication</w:t>
            </w:r>
          </w:p>
        </w:tc>
      </w:tr>
      <w:tr w:rsidR="0009288D" w:rsidRPr="00CC0F02" w14:paraId="63706A8D" w14:textId="77777777" w:rsidTr="0026340A">
        <w:trPr>
          <w:trHeight w:val="430"/>
        </w:trPr>
        <w:tc>
          <w:tcPr>
            <w:tcW w:w="10530" w:type="dxa"/>
          </w:tcPr>
          <w:p w14:paraId="63706A8C" w14:textId="77777777" w:rsidR="0009288D" w:rsidRPr="00CC0F02" w:rsidRDefault="00376F98" w:rsidP="001B7984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Assault                    </w:t>
            </w:r>
            <w:r w:rsidR="009A498A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heft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A498A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1B7984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O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ther:</w:t>
            </w:r>
          </w:p>
        </w:tc>
      </w:tr>
      <w:tr w:rsidR="0009288D" w:rsidRPr="00CC0F02" w14:paraId="63706A92" w14:textId="77777777" w:rsidTr="0026340A">
        <w:trPr>
          <w:trHeight w:val="430"/>
        </w:trPr>
        <w:tc>
          <w:tcPr>
            <w:tcW w:w="10530" w:type="dxa"/>
          </w:tcPr>
          <w:p w14:paraId="63706A8E" w14:textId="77777777" w:rsidR="0009288D" w:rsidRPr="00CC0F02" w:rsidRDefault="00376F98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 w:rsidR="00003A3A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3706A8F" w14:textId="77777777" w:rsidR="0009288D" w:rsidRPr="00CC0F02" w:rsidRDefault="0009288D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90" w14:textId="09676563" w:rsidR="0009288D" w:rsidRDefault="0009288D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A94BF9" w14:textId="1FD47476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84A703" w14:textId="6007F741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5584C" w14:textId="5E3933B9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82316C" w14:textId="44AEE7AE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FAEA30" w14:textId="28F6DD19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8CE1A0" w14:textId="34B86CED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37839C" w14:textId="46C0C466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3B56E4" w14:textId="3B8160DD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6DD7D2" w14:textId="29FD95D1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693697" w14:textId="5F5FF327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001720" w14:textId="41842DCC" w:rsidR="00550246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DB8AA" w14:textId="77777777" w:rsidR="00550246" w:rsidRPr="00CC0F02" w:rsidRDefault="00550246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06A91" w14:textId="77777777" w:rsidR="0009288D" w:rsidRPr="00CC0F02" w:rsidRDefault="0009288D" w:rsidP="005F55F8">
            <w:pPr>
              <w:tabs>
                <w:tab w:val="center" w:pos="50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53CC" w:rsidRPr="00CC0F02" w14:paraId="63706A94" w14:textId="77777777" w:rsidTr="0026340A">
        <w:trPr>
          <w:trHeight w:val="526"/>
        </w:trPr>
        <w:tc>
          <w:tcPr>
            <w:tcW w:w="10530" w:type="dxa"/>
          </w:tcPr>
          <w:p w14:paraId="63706A93" w14:textId="77777777" w:rsidR="00FB53CC" w:rsidRPr="00CC0F02" w:rsidRDefault="00376F98" w:rsidP="00FB53CC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Religious/spiritual  background</w:t>
            </w:r>
            <w:r w:rsidR="00FB53CC"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53CC"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C0F02">
              <w:rPr>
                <w:rFonts w:ascii="Arial" w:hAnsi="Arial" w:cs="Arial"/>
                <w:bCs/>
                <w:i/>
                <w:sz w:val="20"/>
                <w:szCs w:val="20"/>
              </w:rPr>
              <w:t>please circle</w:t>
            </w:r>
          </w:p>
        </w:tc>
      </w:tr>
      <w:tr w:rsidR="00FB53CC" w:rsidRPr="00CC0F02" w14:paraId="63706A96" w14:textId="77777777" w:rsidTr="0026340A">
        <w:trPr>
          <w:trHeight w:val="526"/>
        </w:trPr>
        <w:tc>
          <w:tcPr>
            <w:tcW w:w="10530" w:type="dxa"/>
          </w:tcPr>
          <w:p w14:paraId="63706A95" w14:textId="77777777" w:rsidR="00FB53CC" w:rsidRPr="00CC0F02" w:rsidRDefault="00376F98" w:rsidP="0026340A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Christian                                             </w:t>
            </w:r>
            <w:r w:rsidR="0026340A" w:rsidRPr="00CC0F02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atholic                              </w:t>
            </w:r>
            <w:r w:rsidR="0026340A" w:rsidRPr="00CC0F02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ewish</w:t>
            </w:r>
          </w:p>
        </w:tc>
      </w:tr>
      <w:tr w:rsidR="00FB53CC" w:rsidRPr="00CC0F02" w14:paraId="63706A98" w14:textId="77777777" w:rsidTr="0026340A">
        <w:trPr>
          <w:trHeight w:val="526"/>
        </w:trPr>
        <w:tc>
          <w:tcPr>
            <w:tcW w:w="10530" w:type="dxa"/>
          </w:tcPr>
          <w:p w14:paraId="63706A97" w14:textId="77777777" w:rsidR="00FB53CC" w:rsidRPr="00CC0F02" w:rsidRDefault="00376F98" w:rsidP="0026340A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Muslim                                                </w:t>
            </w:r>
            <w:r w:rsidR="0026340A" w:rsidRPr="00CC0F02">
              <w:rPr>
                <w:rFonts w:ascii="Arial" w:hAnsi="Arial" w:cs="Arial"/>
                <w:bCs/>
                <w:sz w:val="20"/>
                <w:szCs w:val="20"/>
              </w:rPr>
              <w:t xml:space="preserve">Mormon 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  <w:r w:rsidR="0026340A" w:rsidRPr="00CC0F02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>ehovah’s witness</w:t>
            </w:r>
          </w:p>
        </w:tc>
      </w:tr>
      <w:tr w:rsidR="00FB53CC" w:rsidRPr="00CC0F02" w14:paraId="63706A9C" w14:textId="77777777" w:rsidTr="0026340A">
        <w:trPr>
          <w:trHeight w:val="526"/>
        </w:trPr>
        <w:tc>
          <w:tcPr>
            <w:tcW w:w="10530" w:type="dxa"/>
          </w:tcPr>
          <w:p w14:paraId="63706A99" w14:textId="77777777" w:rsidR="005C07E5" w:rsidRDefault="00376F98" w:rsidP="00FB53CC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Agnostic                                              </w:t>
            </w:r>
            <w:r w:rsidR="0026340A" w:rsidRPr="00CC0F0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theist                                </w:t>
            </w:r>
            <w:r w:rsidR="0026340A" w:rsidRPr="00CC0F02">
              <w:rPr>
                <w:rFonts w:ascii="Arial" w:hAnsi="Arial" w:cs="Arial"/>
                <w:bCs/>
                <w:sz w:val="20"/>
                <w:szCs w:val="20"/>
              </w:rPr>
              <w:t>Buddhist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0D7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Other:</w:t>
            </w:r>
          </w:p>
          <w:p w14:paraId="63706A9A" w14:textId="77777777" w:rsidR="00290D70" w:rsidRDefault="00290D70" w:rsidP="00FB53CC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9B" w14:textId="77777777" w:rsidR="005C07E5" w:rsidRPr="00CC0F02" w:rsidRDefault="005C07E5" w:rsidP="00FB53CC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0D70" w:rsidRPr="00CC0F02" w14:paraId="63706A9E" w14:textId="77777777" w:rsidTr="0026340A">
        <w:trPr>
          <w:trHeight w:val="526"/>
        </w:trPr>
        <w:tc>
          <w:tcPr>
            <w:tcW w:w="10530" w:type="dxa"/>
          </w:tcPr>
          <w:p w14:paraId="63706A9D" w14:textId="77777777" w:rsidR="00290D70" w:rsidRPr="00CC0F02" w:rsidRDefault="00290D70" w:rsidP="00FB53CC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Sleep history </w:t>
            </w: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03A3A" w:rsidRPr="00CC0F02" w14:paraId="63706AA7" w14:textId="77777777" w:rsidTr="0026340A">
        <w:trPr>
          <w:trHeight w:val="526"/>
        </w:trPr>
        <w:tc>
          <w:tcPr>
            <w:tcW w:w="10530" w:type="dxa"/>
          </w:tcPr>
          <w:p w14:paraId="63706A9F" w14:textId="77777777" w:rsidR="00290D70" w:rsidRDefault="00290D7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A0" w14:textId="77777777" w:rsidR="00290D70" w:rsidRPr="00CC0F02" w:rsidRDefault="00290D70" w:rsidP="00290D70">
            <w:pPr>
              <w:tabs>
                <w:tab w:val="center" w:pos="5052"/>
                <w:tab w:val="left" w:pos="862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Unable to sleep                                               Hypersomnia/ too much sleep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proofErr w:type="spellStart"/>
            <w:r w:rsidRPr="00CC0F02">
              <w:rPr>
                <w:rFonts w:ascii="Arial" w:hAnsi="Arial" w:cs="Arial"/>
                <w:bCs/>
                <w:sz w:val="20"/>
                <w:szCs w:val="20"/>
              </w:rPr>
              <w:t>Sleep</w:t>
            </w:r>
            <w:proofErr w:type="spellEnd"/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apnea</w:t>
            </w:r>
          </w:p>
          <w:p w14:paraId="63706AA1" w14:textId="77777777" w:rsidR="00290D70" w:rsidRPr="00CC0F02" w:rsidRDefault="00290D7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A2" w14:textId="77777777" w:rsidR="00290D70" w:rsidRPr="00CC0F02" w:rsidRDefault="00290D7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Difficulty falling asleep                                    Difficulty staying asleep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Minimal sleep but feel fine</w:t>
            </w:r>
          </w:p>
          <w:p w14:paraId="63706AA3" w14:textId="77777777" w:rsidR="00290D70" w:rsidRPr="00CC0F02" w:rsidRDefault="00290D7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A4" w14:textId="312179AE" w:rsidR="00290D70" w:rsidRDefault="00290D7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Nightmares                                                     Sleep walking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Comments:</w:t>
            </w:r>
          </w:p>
          <w:p w14:paraId="6C45C580" w14:textId="4BB6AFAB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7E09D0" w14:textId="104B5079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5AF89E" w14:textId="210083E4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D0880A" w14:textId="79FFA2AC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10A5C8" w14:textId="1CB4C8E5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8BA77F" w14:textId="2EA596B8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93D3AF" w14:textId="3F2C94F3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5B06D8" w14:textId="3B225AC5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010A4A" w14:textId="32F480BD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FBB3EA" w14:textId="1B320F5F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84708C" w14:textId="75DE9E2C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66ECBA" w14:textId="1F948765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1AEFDB" w14:textId="447066F2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2A2935" w14:textId="177BA12F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E3541F" w14:textId="77777777" w:rsidR="005E4420" w:rsidRDefault="005E442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AA5" w14:textId="77777777" w:rsidR="00290D70" w:rsidRPr="00CC0F02" w:rsidRDefault="00290D70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</w:t>
            </w:r>
          </w:p>
          <w:p w14:paraId="63706AA6" w14:textId="77777777" w:rsidR="00003A3A" w:rsidRPr="00CC0F02" w:rsidRDefault="00003A3A" w:rsidP="00290D70">
            <w:pPr>
              <w:tabs>
                <w:tab w:val="center" w:pos="505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954BF" w:rsidRPr="00CC0F02" w14:paraId="63706AA9" w14:textId="77777777" w:rsidTr="0026340A">
        <w:trPr>
          <w:trHeight w:val="189"/>
        </w:trPr>
        <w:tc>
          <w:tcPr>
            <w:tcW w:w="10530" w:type="dxa"/>
          </w:tcPr>
          <w:p w14:paraId="63706AA8" w14:textId="77777777" w:rsidR="009954BF" w:rsidRPr="00CC0F02" w:rsidRDefault="00290D70" w:rsidP="00CC0F02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lastRenderedPageBreak/>
              <w:t>Cu</w:t>
            </w:r>
            <w:r w:rsidR="00376F98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rrent prescription and </w:t>
            </w:r>
            <w:r w:rsidR="001B7984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non-prescription</w:t>
            </w:r>
            <w:r w:rsidR="00376F98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medications</w:t>
            </w:r>
            <w:r w:rsidR="00814C49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:</w:t>
            </w:r>
            <w:r w:rsid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</w:t>
            </w:r>
            <w:r w:rsidR="00CC0F02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Date </w:t>
            </w:r>
            <w:r w:rsid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s</w:t>
            </w:r>
            <w:r w:rsidR="00CC0F02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tarted</w:t>
            </w:r>
          </w:p>
        </w:tc>
      </w:tr>
      <w:tr w:rsidR="009954BF" w:rsidRPr="00CC0F02" w14:paraId="63706AAB" w14:textId="77777777" w:rsidTr="0026340A">
        <w:trPr>
          <w:trHeight w:val="189"/>
        </w:trPr>
        <w:tc>
          <w:tcPr>
            <w:tcW w:w="10530" w:type="dxa"/>
          </w:tcPr>
          <w:p w14:paraId="63706AAA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1.</w:t>
            </w:r>
          </w:p>
        </w:tc>
      </w:tr>
      <w:tr w:rsidR="009954BF" w:rsidRPr="00CC0F02" w14:paraId="63706AAD" w14:textId="77777777" w:rsidTr="0026340A">
        <w:trPr>
          <w:trHeight w:val="189"/>
        </w:trPr>
        <w:tc>
          <w:tcPr>
            <w:tcW w:w="10530" w:type="dxa"/>
          </w:tcPr>
          <w:p w14:paraId="63706AAC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2.</w:t>
            </w:r>
          </w:p>
        </w:tc>
      </w:tr>
      <w:tr w:rsidR="009954BF" w:rsidRPr="00CC0F02" w14:paraId="63706AAF" w14:textId="77777777" w:rsidTr="0026340A">
        <w:trPr>
          <w:trHeight w:val="189"/>
        </w:trPr>
        <w:tc>
          <w:tcPr>
            <w:tcW w:w="10530" w:type="dxa"/>
          </w:tcPr>
          <w:p w14:paraId="63706AAE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3.</w:t>
            </w:r>
          </w:p>
        </w:tc>
      </w:tr>
      <w:tr w:rsidR="009954BF" w:rsidRPr="00CC0F02" w14:paraId="63706AB1" w14:textId="77777777" w:rsidTr="0026340A">
        <w:trPr>
          <w:trHeight w:val="189"/>
        </w:trPr>
        <w:tc>
          <w:tcPr>
            <w:tcW w:w="10530" w:type="dxa"/>
          </w:tcPr>
          <w:p w14:paraId="63706AB0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4.</w:t>
            </w:r>
          </w:p>
        </w:tc>
      </w:tr>
      <w:tr w:rsidR="009954BF" w:rsidRPr="00CC0F02" w14:paraId="63706AB3" w14:textId="77777777" w:rsidTr="0026340A">
        <w:trPr>
          <w:trHeight w:val="189"/>
        </w:trPr>
        <w:tc>
          <w:tcPr>
            <w:tcW w:w="10530" w:type="dxa"/>
          </w:tcPr>
          <w:p w14:paraId="63706AB2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5.</w:t>
            </w:r>
          </w:p>
        </w:tc>
      </w:tr>
      <w:tr w:rsidR="009954BF" w:rsidRPr="00CC0F02" w14:paraId="63706AB5" w14:textId="77777777" w:rsidTr="0026340A">
        <w:trPr>
          <w:trHeight w:val="189"/>
        </w:trPr>
        <w:tc>
          <w:tcPr>
            <w:tcW w:w="10530" w:type="dxa"/>
          </w:tcPr>
          <w:p w14:paraId="63706AB4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6.</w:t>
            </w:r>
          </w:p>
        </w:tc>
      </w:tr>
      <w:tr w:rsidR="009954BF" w:rsidRPr="00CC0F02" w14:paraId="63706AB8" w14:textId="77777777" w:rsidTr="0026340A">
        <w:trPr>
          <w:trHeight w:val="189"/>
        </w:trPr>
        <w:tc>
          <w:tcPr>
            <w:tcW w:w="10530" w:type="dxa"/>
          </w:tcPr>
          <w:p w14:paraId="63706AB6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B7" w14:textId="77777777" w:rsidR="009954BF" w:rsidRPr="00CC0F02" w:rsidRDefault="00376F98" w:rsidP="00CC0F02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Past medication history:                       </w:t>
            </w:r>
            <w:r w:rsidR="0026340A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</w:t>
            </w: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            </w:t>
            </w:r>
            <w:r w:rsidR="001B7984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C</w:t>
            </w: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omments</w:t>
            </w:r>
            <w:r w:rsid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, side effects and start/ stop dates:</w:t>
            </w:r>
          </w:p>
        </w:tc>
      </w:tr>
      <w:tr w:rsidR="009954BF" w:rsidRPr="00CC0F02" w14:paraId="63706ABA" w14:textId="77777777" w:rsidTr="0026340A">
        <w:trPr>
          <w:trHeight w:val="189"/>
        </w:trPr>
        <w:tc>
          <w:tcPr>
            <w:tcW w:w="10530" w:type="dxa"/>
          </w:tcPr>
          <w:p w14:paraId="63706AB9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1.</w:t>
            </w:r>
          </w:p>
        </w:tc>
      </w:tr>
      <w:tr w:rsidR="009954BF" w:rsidRPr="00CC0F02" w14:paraId="63706ABC" w14:textId="77777777" w:rsidTr="0026340A">
        <w:trPr>
          <w:trHeight w:val="189"/>
        </w:trPr>
        <w:tc>
          <w:tcPr>
            <w:tcW w:w="10530" w:type="dxa"/>
          </w:tcPr>
          <w:p w14:paraId="63706ABB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2.</w:t>
            </w:r>
          </w:p>
        </w:tc>
      </w:tr>
      <w:tr w:rsidR="009954BF" w:rsidRPr="00CC0F02" w14:paraId="63706ABE" w14:textId="77777777" w:rsidTr="0026340A">
        <w:trPr>
          <w:trHeight w:val="189"/>
        </w:trPr>
        <w:tc>
          <w:tcPr>
            <w:tcW w:w="10530" w:type="dxa"/>
          </w:tcPr>
          <w:p w14:paraId="63706ABD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3.</w:t>
            </w:r>
          </w:p>
        </w:tc>
      </w:tr>
      <w:tr w:rsidR="009954BF" w:rsidRPr="00CC0F02" w14:paraId="63706AC0" w14:textId="77777777" w:rsidTr="0026340A">
        <w:trPr>
          <w:trHeight w:val="189"/>
        </w:trPr>
        <w:tc>
          <w:tcPr>
            <w:tcW w:w="10530" w:type="dxa"/>
          </w:tcPr>
          <w:p w14:paraId="63706ABF" w14:textId="77777777" w:rsidR="009954BF" w:rsidRPr="00CC0F02" w:rsidRDefault="00814C4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4.</w:t>
            </w:r>
          </w:p>
        </w:tc>
      </w:tr>
      <w:tr w:rsidR="009954BF" w:rsidRPr="00CC0F02" w14:paraId="63706AC3" w14:textId="77777777" w:rsidTr="0026340A">
        <w:trPr>
          <w:trHeight w:val="189"/>
        </w:trPr>
        <w:tc>
          <w:tcPr>
            <w:tcW w:w="10530" w:type="dxa"/>
          </w:tcPr>
          <w:p w14:paraId="63706AC1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C2" w14:textId="77777777" w:rsidR="009954BF" w:rsidRPr="00CC0F02" w:rsidRDefault="00376F98" w:rsidP="0026340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Family history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: </w:t>
            </w:r>
            <w:r w:rsidR="0026340A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                       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   </w:t>
            </w:r>
            <w:r w:rsidR="001B7984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 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1B7984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F</w:t>
            </w: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amily </w:t>
            </w:r>
            <w:r w:rsidR="001B7984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member</w:t>
            </w:r>
          </w:p>
        </w:tc>
      </w:tr>
      <w:tr w:rsidR="009954BF" w:rsidRPr="00CC0F02" w14:paraId="63706AC5" w14:textId="77777777" w:rsidTr="0026340A">
        <w:trPr>
          <w:trHeight w:val="189"/>
        </w:trPr>
        <w:tc>
          <w:tcPr>
            <w:tcW w:w="10530" w:type="dxa"/>
          </w:tcPr>
          <w:p w14:paraId="63706AC4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Depression</w:t>
            </w:r>
          </w:p>
        </w:tc>
      </w:tr>
      <w:tr w:rsidR="009954BF" w:rsidRPr="00CC0F02" w14:paraId="63706AC7" w14:textId="77777777" w:rsidTr="0026340A">
        <w:trPr>
          <w:trHeight w:val="189"/>
        </w:trPr>
        <w:tc>
          <w:tcPr>
            <w:tcW w:w="10530" w:type="dxa"/>
          </w:tcPr>
          <w:p w14:paraId="63706AC6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Anxiety</w:t>
            </w:r>
          </w:p>
        </w:tc>
      </w:tr>
      <w:tr w:rsidR="009954BF" w:rsidRPr="00CC0F02" w14:paraId="63706AC9" w14:textId="77777777" w:rsidTr="0026340A">
        <w:trPr>
          <w:trHeight w:val="189"/>
        </w:trPr>
        <w:tc>
          <w:tcPr>
            <w:tcW w:w="10530" w:type="dxa"/>
          </w:tcPr>
          <w:p w14:paraId="63706AC8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Bipolar disorder</w:t>
            </w:r>
          </w:p>
        </w:tc>
      </w:tr>
      <w:tr w:rsidR="009954BF" w:rsidRPr="00CC0F02" w14:paraId="63706ACB" w14:textId="77777777" w:rsidTr="0026340A">
        <w:trPr>
          <w:trHeight w:val="189"/>
        </w:trPr>
        <w:tc>
          <w:tcPr>
            <w:tcW w:w="10530" w:type="dxa"/>
          </w:tcPr>
          <w:p w14:paraId="63706ACA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Tic/ </w:t>
            </w:r>
            <w:r w:rsidR="00CC0F02"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Tourette’s</w:t>
            </w:r>
          </w:p>
        </w:tc>
      </w:tr>
      <w:tr w:rsidR="009954BF" w:rsidRPr="00CC0F02" w14:paraId="63706ACD" w14:textId="77777777" w:rsidTr="0026340A">
        <w:trPr>
          <w:trHeight w:val="189"/>
        </w:trPr>
        <w:tc>
          <w:tcPr>
            <w:tcW w:w="10530" w:type="dxa"/>
          </w:tcPr>
          <w:p w14:paraId="63706ACC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Physical abuse</w:t>
            </w:r>
          </w:p>
        </w:tc>
      </w:tr>
      <w:tr w:rsidR="009954BF" w:rsidRPr="00CC0F02" w14:paraId="63706ACF" w14:textId="77777777" w:rsidTr="0026340A">
        <w:trPr>
          <w:trHeight w:val="189"/>
        </w:trPr>
        <w:tc>
          <w:tcPr>
            <w:tcW w:w="10530" w:type="dxa"/>
          </w:tcPr>
          <w:p w14:paraId="63706ACE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Sexual abuse</w:t>
            </w:r>
          </w:p>
        </w:tc>
      </w:tr>
      <w:tr w:rsidR="009954BF" w:rsidRPr="00CC0F02" w14:paraId="63706AD1" w14:textId="77777777" w:rsidTr="0026340A">
        <w:trPr>
          <w:trHeight w:val="189"/>
        </w:trPr>
        <w:tc>
          <w:tcPr>
            <w:tcW w:w="10530" w:type="dxa"/>
          </w:tcPr>
          <w:p w14:paraId="63706AD0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Domestic violence</w:t>
            </w:r>
          </w:p>
        </w:tc>
      </w:tr>
      <w:tr w:rsidR="009954BF" w:rsidRPr="00CC0F02" w14:paraId="63706AD3" w14:textId="77777777" w:rsidTr="0026340A">
        <w:trPr>
          <w:trHeight w:val="189"/>
        </w:trPr>
        <w:tc>
          <w:tcPr>
            <w:tcW w:w="10530" w:type="dxa"/>
          </w:tcPr>
          <w:p w14:paraId="63706AD2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Suicide</w:t>
            </w:r>
          </w:p>
        </w:tc>
      </w:tr>
      <w:tr w:rsidR="009954BF" w:rsidRPr="00CC0F02" w14:paraId="63706AD5" w14:textId="77777777" w:rsidTr="0026340A">
        <w:trPr>
          <w:trHeight w:val="189"/>
        </w:trPr>
        <w:tc>
          <w:tcPr>
            <w:tcW w:w="10530" w:type="dxa"/>
          </w:tcPr>
          <w:p w14:paraId="63706AD4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Psychosis</w:t>
            </w:r>
          </w:p>
        </w:tc>
      </w:tr>
      <w:tr w:rsidR="009954BF" w:rsidRPr="00CC0F02" w14:paraId="63706AD7" w14:textId="77777777" w:rsidTr="0026340A">
        <w:trPr>
          <w:trHeight w:val="189"/>
        </w:trPr>
        <w:tc>
          <w:tcPr>
            <w:tcW w:w="10530" w:type="dxa"/>
          </w:tcPr>
          <w:p w14:paraId="63706AD6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Alcoholism</w:t>
            </w:r>
          </w:p>
        </w:tc>
      </w:tr>
      <w:tr w:rsidR="009954BF" w:rsidRPr="00CC0F02" w14:paraId="63706AD9" w14:textId="77777777" w:rsidTr="0026340A">
        <w:trPr>
          <w:trHeight w:val="189"/>
        </w:trPr>
        <w:tc>
          <w:tcPr>
            <w:tcW w:w="10530" w:type="dxa"/>
          </w:tcPr>
          <w:p w14:paraId="63706AD8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Substance abuse</w:t>
            </w:r>
          </w:p>
        </w:tc>
      </w:tr>
      <w:tr w:rsidR="009954BF" w:rsidRPr="00CC0F02" w14:paraId="63706ADB" w14:textId="77777777" w:rsidTr="0026340A">
        <w:trPr>
          <w:trHeight w:val="189"/>
        </w:trPr>
        <w:tc>
          <w:tcPr>
            <w:tcW w:w="10530" w:type="dxa"/>
          </w:tcPr>
          <w:p w14:paraId="63706ADA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Attention problems</w:t>
            </w:r>
          </w:p>
        </w:tc>
      </w:tr>
      <w:tr w:rsidR="009954BF" w:rsidRPr="00CC0F02" w14:paraId="63706ADD" w14:textId="77777777" w:rsidTr="0026340A">
        <w:trPr>
          <w:trHeight w:val="189"/>
        </w:trPr>
        <w:tc>
          <w:tcPr>
            <w:tcW w:w="10530" w:type="dxa"/>
          </w:tcPr>
          <w:p w14:paraId="63706ADC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Obsessive/ compulsive </w:t>
            </w:r>
          </w:p>
        </w:tc>
      </w:tr>
      <w:tr w:rsidR="009954BF" w:rsidRPr="00CC0F02" w14:paraId="63706ADF" w14:textId="77777777" w:rsidTr="0026340A">
        <w:trPr>
          <w:trHeight w:val="189"/>
        </w:trPr>
        <w:tc>
          <w:tcPr>
            <w:tcW w:w="10530" w:type="dxa"/>
          </w:tcPr>
          <w:p w14:paraId="63706ADE" w14:textId="77777777" w:rsidR="009954BF" w:rsidRPr="00CC0F02" w:rsidRDefault="00376F98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Trauma</w:t>
            </w:r>
          </w:p>
        </w:tc>
      </w:tr>
      <w:tr w:rsidR="007E4BC9" w:rsidRPr="00CC0F02" w14:paraId="63706AE1" w14:textId="77777777" w:rsidTr="0026340A">
        <w:trPr>
          <w:trHeight w:val="189"/>
        </w:trPr>
        <w:tc>
          <w:tcPr>
            <w:tcW w:w="10530" w:type="dxa"/>
          </w:tcPr>
          <w:p w14:paraId="63706AE0" w14:textId="77777777" w:rsidR="0009288D" w:rsidRPr="00CC0F02" w:rsidRDefault="00376F98" w:rsidP="0009288D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Schizophrenia</w:t>
            </w:r>
          </w:p>
        </w:tc>
      </w:tr>
      <w:tr w:rsidR="0009288D" w:rsidRPr="00CC0F02" w14:paraId="63706AE3" w14:textId="77777777" w:rsidTr="0026340A">
        <w:trPr>
          <w:trHeight w:val="189"/>
        </w:trPr>
        <w:tc>
          <w:tcPr>
            <w:tcW w:w="10530" w:type="dxa"/>
          </w:tcPr>
          <w:p w14:paraId="63706AE2" w14:textId="77777777" w:rsidR="0009288D" w:rsidRPr="00CC0F02" w:rsidRDefault="00376F98" w:rsidP="0009288D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Dementia</w:t>
            </w:r>
          </w:p>
        </w:tc>
      </w:tr>
      <w:tr w:rsidR="009954BF" w:rsidRPr="00CC0F02" w14:paraId="63706AE6" w14:textId="77777777" w:rsidTr="0026340A">
        <w:trPr>
          <w:trHeight w:val="189"/>
        </w:trPr>
        <w:tc>
          <w:tcPr>
            <w:tcW w:w="10530" w:type="dxa"/>
          </w:tcPr>
          <w:p w14:paraId="63706AE4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E5" w14:textId="77777777" w:rsidR="009954BF" w:rsidRPr="00CC0F02" w:rsidRDefault="00376F98" w:rsidP="002E6BEA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Children</w:t>
            </w: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:                       </w:t>
            </w:r>
            <w:r w:rsidR="002E6BEA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</w:t>
            </w: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ge                     </w:t>
            </w:r>
            <w:r w:rsidR="002E6BEA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H</w:t>
            </w: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ealth status           </w:t>
            </w:r>
            <w:r w:rsidR="002E6BEA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Sc</w:t>
            </w:r>
            <w:r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hool/ grade</w:t>
            </w:r>
          </w:p>
        </w:tc>
      </w:tr>
      <w:tr w:rsidR="009954BF" w:rsidRPr="00CC0F02" w14:paraId="63706AE8" w14:textId="77777777" w:rsidTr="0026340A">
        <w:trPr>
          <w:trHeight w:val="189"/>
        </w:trPr>
        <w:tc>
          <w:tcPr>
            <w:tcW w:w="10530" w:type="dxa"/>
          </w:tcPr>
          <w:p w14:paraId="63706AE7" w14:textId="77777777" w:rsidR="009954BF" w:rsidRPr="00CC0F02" w:rsidRDefault="007E4BC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1.</w:t>
            </w:r>
          </w:p>
        </w:tc>
      </w:tr>
      <w:tr w:rsidR="009954BF" w:rsidRPr="00CC0F02" w14:paraId="63706AEA" w14:textId="77777777" w:rsidTr="0026340A">
        <w:trPr>
          <w:trHeight w:val="189"/>
        </w:trPr>
        <w:tc>
          <w:tcPr>
            <w:tcW w:w="10530" w:type="dxa"/>
          </w:tcPr>
          <w:p w14:paraId="63706AE9" w14:textId="77777777" w:rsidR="009954BF" w:rsidRPr="00CC0F02" w:rsidRDefault="007E4BC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2.</w:t>
            </w:r>
          </w:p>
        </w:tc>
      </w:tr>
      <w:tr w:rsidR="009954BF" w:rsidRPr="00CC0F02" w14:paraId="63706AEC" w14:textId="77777777" w:rsidTr="0026340A">
        <w:trPr>
          <w:trHeight w:val="189"/>
        </w:trPr>
        <w:tc>
          <w:tcPr>
            <w:tcW w:w="10530" w:type="dxa"/>
          </w:tcPr>
          <w:p w14:paraId="63706AEB" w14:textId="77777777" w:rsidR="009954BF" w:rsidRPr="00CC0F02" w:rsidRDefault="007E4BC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3.</w:t>
            </w:r>
          </w:p>
        </w:tc>
      </w:tr>
      <w:tr w:rsidR="009954BF" w:rsidRPr="00CC0F02" w14:paraId="63706AEE" w14:textId="77777777" w:rsidTr="0026340A">
        <w:trPr>
          <w:trHeight w:val="189"/>
        </w:trPr>
        <w:tc>
          <w:tcPr>
            <w:tcW w:w="10530" w:type="dxa"/>
          </w:tcPr>
          <w:p w14:paraId="63706AED" w14:textId="77777777" w:rsidR="009954BF" w:rsidRPr="00CC0F02" w:rsidRDefault="007E4BC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4.</w:t>
            </w:r>
          </w:p>
        </w:tc>
      </w:tr>
      <w:tr w:rsidR="009954BF" w:rsidRPr="00CC0F02" w14:paraId="63706AF0" w14:textId="77777777" w:rsidTr="0026340A">
        <w:trPr>
          <w:trHeight w:val="189"/>
        </w:trPr>
        <w:tc>
          <w:tcPr>
            <w:tcW w:w="10530" w:type="dxa"/>
          </w:tcPr>
          <w:p w14:paraId="63706AEF" w14:textId="77777777" w:rsidR="009954BF" w:rsidRPr="00CC0F02" w:rsidRDefault="007E4BC9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5.</w:t>
            </w:r>
          </w:p>
        </w:tc>
      </w:tr>
      <w:tr w:rsidR="002E6BEA" w:rsidRPr="00CC0F02" w14:paraId="63706AFD" w14:textId="77777777" w:rsidTr="0026340A">
        <w:trPr>
          <w:trHeight w:val="189"/>
        </w:trPr>
        <w:tc>
          <w:tcPr>
            <w:tcW w:w="10530" w:type="dxa"/>
          </w:tcPr>
          <w:p w14:paraId="63706AF1" w14:textId="77777777" w:rsidR="00B76E32" w:rsidRDefault="00B76E32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F2" w14:textId="77777777" w:rsidR="00B76E32" w:rsidRDefault="00B76E32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F3" w14:textId="77777777" w:rsidR="00290D70" w:rsidRDefault="00290D70" w:rsidP="00290D70"/>
          <w:p w14:paraId="63706AF4" w14:textId="77777777" w:rsidR="00290D70" w:rsidRPr="00290D70" w:rsidRDefault="00290D70" w:rsidP="00290D70"/>
          <w:p w14:paraId="63706AF5" w14:textId="77777777" w:rsidR="00B76E32" w:rsidRDefault="00B76E32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F6" w14:textId="77777777" w:rsidR="00B76E32" w:rsidRDefault="00B76E32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AF7" w14:textId="77777777" w:rsidR="002E6BEA" w:rsidRPr="002E6BEA" w:rsidRDefault="00B76E32" w:rsidP="00B76E32">
            <w:pPr>
              <w:pStyle w:val="Heading2"/>
              <w:rPr>
                <w:b w:val="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Family History</w:t>
            </w:r>
            <w:r w:rsidR="002E6BEA" w:rsidRPr="002E6BEA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:</w:t>
            </w: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</w:t>
            </w:r>
          </w:p>
          <w:p w14:paraId="63706AF8" w14:textId="77777777" w:rsidR="002E6BEA" w:rsidRPr="002E6BEA" w:rsidRDefault="002E6BEA" w:rsidP="002E6BEA">
            <w:pPr>
              <w:rPr>
                <w:b/>
              </w:rPr>
            </w:pPr>
          </w:p>
          <w:p w14:paraId="63706AF9" w14:textId="77777777" w:rsidR="002E6BEA" w:rsidRPr="002E6BEA" w:rsidRDefault="002E6BEA" w:rsidP="002E6BEA">
            <w:pPr>
              <w:rPr>
                <w:b/>
              </w:rPr>
            </w:pPr>
          </w:p>
          <w:p w14:paraId="63706AFA" w14:textId="77777777" w:rsidR="002E6BEA" w:rsidRPr="002E6BEA" w:rsidRDefault="002E6BEA" w:rsidP="002E6BEA">
            <w:pPr>
              <w:rPr>
                <w:b/>
              </w:rPr>
            </w:pPr>
          </w:p>
          <w:p w14:paraId="63706AFB" w14:textId="77777777" w:rsidR="002E6BEA" w:rsidRDefault="002E6BEA" w:rsidP="002E6BEA">
            <w:pPr>
              <w:rPr>
                <w:b/>
              </w:rPr>
            </w:pPr>
          </w:p>
          <w:p w14:paraId="63706AFC" w14:textId="77777777" w:rsidR="00B76E32" w:rsidRPr="002E6BEA" w:rsidRDefault="00B76E32" w:rsidP="002E6BEA">
            <w:pPr>
              <w:rPr>
                <w:b/>
              </w:rPr>
            </w:pPr>
          </w:p>
        </w:tc>
      </w:tr>
      <w:tr w:rsidR="00B76E32" w:rsidRPr="00CC0F02" w14:paraId="63706AFF" w14:textId="77777777" w:rsidTr="0026340A">
        <w:trPr>
          <w:trHeight w:val="189"/>
        </w:trPr>
        <w:tc>
          <w:tcPr>
            <w:tcW w:w="10530" w:type="dxa"/>
          </w:tcPr>
          <w:p w14:paraId="63706AFE" w14:textId="77777777" w:rsidR="00B76E32" w:rsidRDefault="00FD4766" w:rsidP="00FD4766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Adopted (Please circle) </w:t>
            </w:r>
            <w:r w:rsidRPr="00FD4766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Yes      No</w:t>
            </w: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If yes, at what age?</w:t>
            </w:r>
          </w:p>
        </w:tc>
      </w:tr>
      <w:tr w:rsidR="004964C0" w:rsidRPr="00CC0F02" w14:paraId="63706B02" w14:textId="77777777" w:rsidTr="0026340A">
        <w:trPr>
          <w:trHeight w:val="189"/>
        </w:trPr>
        <w:tc>
          <w:tcPr>
            <w:tcW w:w="10530" w:type="dxa"/>
          </w:tcPr>
          <w:p w14:paraId="63706B00" w14:textId="77777777" w:rsidR="004964C0" w:rsidRPr="00CC0F02" w:rsidRDefault="00376F98" w:rsidP="00A41A14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Family of origin: 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ge       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H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ealth status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(if deceased please provide date)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Q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uality of relationship</w:t>
            </w:r>
          </w:p>
          <w:p w14:paraId="63706B01" w14:textId="77777777" w:rsidR="004964C0" w:rsidRPr="00CC0F02" w:rsidRDefault="004964C0" w:rsidP="00A41A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9D9" w:rsidRPr="00CC0F02" w14:paraId="63706B05" w14:textId="77777777" w:rsidTr="0026340A">
        <w:trPr>
          <w:trHeight w:val="189"/>
        </w:trPr>
        <w:tc>
          <w:tcPr>
            <w:tcW w:w="10530" w:type="dxa"/>
          </w:tcPr>
          <w:p w14:paraId="63706B03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Mother</w:t>
            </w:r>
          </w:p>
          <w:p w14:paraId="63706B04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64C0" w:rsidRPr="00CC0F02" w14:paraId="63706B08" w14:textId="77777777" w:rsidTr="0026340A">
        <w:trPr>
          <w:trHeight w:val="189"/>
        </w:trPr>
        <w:tc>
          <w:tcPr>
            <w:tcW w:w="10530" w:type="dxa"/>
          </w:tcPr>
          <w:p w14:paraId="63706B06" w14:textId="77777777" w:rsidR="004964C0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Father</w:t>
            </w:r>
          </w:p>
          <w:p w14:paraId="63706B07" w14:textId="77777777" w:rsidR="004964C0" w:rsidRPr="00CC0F02" w:rsidRDefault="004964C0" w:rsidP="00823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9D9" w:rsidRPr="00CC0F02" w14:paraId="63706B0B" w14:textId="77777777" w:rsidTr="0026340A">
        <w:trPr>
          <w:trHeight w:val="189"/>
        </w:trPr>
        <w:tc>
          <w:tcPr>
            <w:tcW w:w="10530" w:type="dxa"/>
          </w:tcPr>
          <w:p w14:paraId="63706B09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Step- mother</w:t>
            </w:r>
          </w:p>
          <w:p w14:paraId="63706B0A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69D9" w:rsidRPr="00CC0F02" w14:paraId="63706B0E" w14:textId="77777777" w:rsidTr="0026340A">
        <w:trPr>
          <w:trHeight w:val="189"/>
        </w:trPr>
        <w:tc>
          <w:tcPr>
            <w:tcW w:w="10530" w:type="dxa"/>
          </w:tcPr>
          <w:p w14:paraId="63706B0C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Step-father</w:t>
            </w:r>
          </w:p>
          <w:p w14:paraId="63706B0D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69D9" w:rsidRPr="00CC0F02" w14:paraId="63706B11" w14:textId="77777777" w:rsidTr="0026340A">
        <w:trPr>
          <w:trHeight w:val="189"/>
        </w:trPr>
        <w:tc>
          <w:tcPr>
            <w:tcW w:w="10530" w:type="dxa"/>
          </w:tcPr>
          <w:p w14:paraId="63706B0F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Foster family</w:t>
            </w:r>
          </w:p>
          <w:p w14:paraId="63706B10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64C0" w:rsidRPr="00CC0F02" w14:paraId="63706B14" w14:textId="77777777" w:rsidTr="0026340A">
        <w:trPr>
          <w:trHeight w:val="189"/>
        </w:trPr>
        <w:tc>
          <w:tcPr>
            <w:tcW w:w="10530" w:type="dxa"/>
          </w:tcPr>
          <w:p w14:paraId="63706B12" w14:textId="77777777" w:rsidR="00AC69D9" w:rsidRPr="00CC0F02" w:rsidRDefault="00376F98" w:rsidP="008231B1">
            <w:pPr>
              <w:rPr>
                <w:rFonts w:ascii="Arial" w:hAnsi="Arial" w:cs="Arial"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Brothers</w:t>
            </w:r>
          </w:p>
          <w:p w14:paraId="63706B13" w14:textId="77777777" w:rsidR="00AC69D9" w:rsidRPr="00CC0F02" w:rsidRDefault="00AC69D9" w:rsidP="00823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9D9" w:rsidRPr="00CC0F02" w14:paraId="63706B17" w14:textId="77777777" w:rsidTr="0026340A">
        <w:trPr>
          <w:trHeight w:val="189"/>
        </w:trPr>
        <w:tc>
          <w:tcPr>
            <w:tcW w:w="10530" w:type="dxa"/>
          </w:tcPr>
          <w:p w14:paraId="63706B15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Step-brothers</w:t>
            </w:r>
          </w:p>
          <w:p w14:paraId="63706B16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6E32" w:rsidRPr="00CC0F02" w14:paraId="63706B1A" w14:textId="77777777" w:rsidTr="0026340A">
        <w:trPr>
          <w:trHeight w:val="189"/>
        </w:trPr>
        <w:tc>
          <w:tcPr>
            <w:tcW w:w="10530" w:type="dxa"/>
          </w:tcPr>
          <w:p w14:paraId="63706B18" w14:textId="77777777" w:rsidR="00B76E32" w:rsidRDefault="00B76E32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Half-brothers</w:t>
            </w:r>
          </w:p>
          <w:p w14:paraId="63706B19" w14:textId="77777777" w:rsidR="00B76E32" w:rsidRPr="00CC0F02" w:rsidRDefault="00B76E32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C69D9" w:rsidRPr="00CC0F02" w14:paraId="63706B1D" w14:textId="77777777" w:rsidTr="0026340A">
        <w:trPr>
          <w:trHeight w:val="189"/>
        </w:trPr>
        <w:tc>
          <w:tcPr>
            <w:tcW w:w="10530" w:type="dxa"/>
          </w:tcPr>
          <w:p w14:paraId="63706B1B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Sisters</w:t>
            </w:r>
          </w:p>
          <w:p w14:paraId="63706B1C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69D9" w:rsidRPr="00CC0F02" w14:paraId="63706B20" w14:textId="77777777" w:rsidTr="0026340A">
        <w:trPr>
          <w:trHeight w:val="189"/>
        </w:trPr>
        <w:tc>
          <w:tcPr>
            <w:tcW w:w="10530" w:type="dxa"/>
          </w:tcPr>
          <w:p w14:paraId="63706B1E" w14:textId="77777777" w:rsidR="00AC69D9" w:rsidRPr="00CC0F02" w:rsidRDefault="00376F98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F02">
              <w:rPr>
                <w:rFonts w:ascii="Arial" w:hAnsi="Arial" w:cs="Arial"/>
                <w:bCs/>
                <w:sz w:val="20"/>
                <w:szCs w:val="20"/>
              </w:rPr>
              <w:t>Step- sisters</w:t>
            </w:r>
          </w:p>
          <w:p w14:paraId="63706B1F" w14:textId="77777777" w:rsidR="00AC69D9" w:rsidRPr="00CC0F02" w:rsidRDefault="00AC69D9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6E32" w:rsidRPr="00CC0F02" w14:paraId="63706B23" w14:textId="77777777" w:rsidTr="0026340A">
        <w:trPr>
          <w:trHeight w:val="189"/>
        </w:trPr>
        <w:tc>
          <w:tcPr>
            <w:tcW w:w="10530" w:type="dxa"/>
          </w:tcPr>
          <w:p w14:paraId="63706B21" w14:textId="77777777" w:rsidR="00B76E32" w:rsidRDefault="00B76E32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Half-Sisters</w:t>
            </w:r>
          </w:p>
          <w:p w14:paraId="63706B22" w14:textId="77777777" w:rsidR="00B76E32" w:rsidRPr="00CC0F02" w:rsidRDefault="00B76E32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90D70" w:rsidRPr="00CC0F02" w14:paraId="63706B31" w14:textId="77777777" w:rsidTr="0026340A">
        <w:trPr>
          <w:trHeight w:val="189"/>
        </w:trPr>
        <w:tc>
          <w:tcPr>
            <w:tcW w:w="10530" w:type="dxa"/>
          </w:tcPr>
          <w:p w14:paraId="63706B24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 other relevant family history:</w:t>
            </w:r>
          </w:p>
          <w:p w14:paraId="63706B25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6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7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8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9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A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B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C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D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E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2F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06B30" w14:textId="77777777" w:rsidR="00290D70" w:rsidRDefault="00290D70" w:rsidP="00823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64C0" w:rsidRPr="00CC0F02" w14:paraId="63706B3B" w14:textId="77777777" w:rsidTr="0026340A">
        <w:trPr>
          <w:trHeight w:val="189"/>
        </w:trPr>
        <w:tc>
          <w:tcPr>
            <w:tcW w:w="10530" w:type="dxa"/>
          </w:tcPr>
          <w:p w14:paraId="63706B32" w14:textId="77777777" w:rsidR="004B3C95" w:rsidRDefault="00CC0F02" w:rsidP="00CC0F02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lastRenderedPageBreak/>
              <w:t>Current relationship status</w:t>
            </w:r>
            <w:r w:rsidR="004964C0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:</w:t>
            </w:r>
            <w:r w:rsidR="004B3C95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</w:t>
            </w:r>
            <w:r w:rsidR="004964C0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Single</w:t>
            </w:r>
            <w:r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M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arried</w:t>
            </w:r>
            <w:r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D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ivorced</w:t>
            </w:r>
            <w:r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W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idow</w:t>
            </w:r>
            <w:r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ed,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L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iving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T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ogether</w:t>
            </w:r>
            <w:r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</w:t>
            </w:r>
            <w:r w:rsidR="00376F98" w:rsidRPr="00CC0F0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eparated </w:t>
            </w:r>
          </w:p>
          <w:p w14:paraId="63706B33" w14:textId="77777777" w:rsidR="004B3C95" w:rsidRPr="00CC0F02" w:rsidRDefault="004B3C95" w:rsidP="00AC6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06B34" w14:textId="77777777" w:rsidR="004B3C95" w:rsidRPr="00FD4766" w:rsidRDefault="00376F98" w:rsidP="004B3C95">
            <w:pPr>
              <w:rPr>
                <w:rFonts w:ascii="Arial" w:hAnsi="Arial" w:cs="Arial"/>
                <w:sz w:val="20"/>
                <w:szCs w:val="20"/>
              </w:rPr>
            </w:pPr>
            <w:r w:rsidRPr="00CC0F02">
              <w:rPr>
                <w:rFonts w:ascii="Arial" w:hAnsi="Arial" w:cs="Arial"/>
                <w:b/>
                <w:sz w:val="20"/>
                <w:szCs w:val="20"/>
              </w:rPr>
              <w:t xml:space="preserve">Describe </w:t>
            </w:r>
            <w:r w:rsidR="005C07E5">
              <w:rPr>
                <w:rFonts w:ascii="Arial" w:hAnsi="Arial" w:cs="Arial"/>
                <w:b/>
                <w:sz w:val="20"/>
                <w:szCs w:val="20"/>
              </w:rPr>
              <w:t xml:space="preserve">your current </w:t>
            </w:r>
            <w:r w:rsidRPr="00CC0F02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Pr="00FD47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C0F02" w:rsidRPr="00FD47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4766">
              <w:rPr>
                <w:rFonts w:ascii="Arial" w:hAnsi="Arial" w:cs="Arial"/>
                <w:sz w:val="20"/>
                <w:szCs w:val="20"/>
              </w:rPr>
              <w:t>(</w:t>
            </w:r>
            <w:r w:rsidR="00FD4766" w:rsidRPr="00FD4766">
              <w:rPr>
                <w:rFonts w:ascii="Arial" w:hAnsi="Arial" w:cs="Arial"/>
                <w:sz w:val="20"/>
                <w:szCs w:val="20"/>
              </w:rPr>
              <w:t>Please include current</w:t>
            </w:r>
            <w:r w:rsidR="00CC0F02" w:rsidRPr="00FD4766">
              <w:rPr>
                <w:rFonts w:ascii="Arial" w:hAnsi="Arial" w:cs="Arial"/>
                <w:sz w:val="20"/>
                <w:szCs w:val="20"/>
              </w:rPr>
              <w:t xml:space="preserve"> partner’s name </w:t>
            </w:r>
            <w:r w:rsidR="00FD4766" w:rsidRPr="00FD4766">
              <w:rPr>
                <w:rFonts w:ascii="Arial" w:hAnsi="Arial" w:cs="Arial"/>
                <w:sz w:val="20"/>
                <w:szCs w:val="20"/>
              </w:rPr>
              <w:t>and the l</w:t>
            </w:r>
            <w:r w:rsidR="00CC0F02" w:rsidRPr="00FD4766">
              <w:rPr>
                <w:rFonts w:ascii="Arial" w:hAnsi="Arial" w:cs="Arial"/>
                <w:sz w:val="20"/>
                <w:szCs w:val="20"/>
              </w:rPr>
              <w:t xml:space="preserve">ength of </w:t>
            </w:r>
            <w:r w:rsidR="00FD4766" w:rsidRPr="00FD4766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CC0F02" w:rsidRPr="00FD4766">
              <w:rPr>
                <w:rFonts w:ascii="Arial" w:hAnsi="Arial" w:cs="Arial"/>
                <w:sz w:val="20"/>
                <w:szCs w:val="20"/>
              </w:rPr>
              <w:t>current relationship</w:t>
            </w:r>
            <w:r w:rsidR="00FD4766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63706B35" w14:textId="77777777" w:rsidR="00CC0F02" w:rsidRDefault="00CC0F02" w:rsidP="004B3C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06B36" w14:textId="77777777" w:rsidR="00CC0F02" w:rsidRPr="00CC0F02" w:rsidRDefault="00CC0F02" w:rsidP="004B3C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 w:rsidR="005C07E5">
              <w:rPr>
                <w:rFonts w:ascii="Arial" w:hAnsi="Arial" w:cs="Arial"/>
                <w:b/>
                <w:sz w:val="20"/>
                <w:szCs w:val="20"/>
              </w:rPr>
              <w:t>prior r</w:t>
            </w:r>
            <w:r w:rsidRPr="00CC0F02">
              <w:rPr>
                <w:rFonts w:ascii="Arial" w:hAnsi="Arial" w:cs="Arial"/>
                <w:b/>
                <w:sz w:val="20"/>
                <w:szCs w:val="20"/>
              </w:rPr>
              <w:t>elationship history:</w:t>
            </w:r>
          </w:p>
          <w:p w14:paraId="63706B37" w14:textId="77777777" w:rsidR="00CC0F02" w:rsidRPr="00CC0F02" w:rsidRDefault="00CC0F02" w:rsidP="004B3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06B38" w14:textId="77777777" w:rsidR="004B3C95" w:rsidRPr="00CC0F02" w:rsidRDefault="004B3C95" w:rsidP="004B3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06B39" w14:textId="77777777" w:rsidR="004B3C95" w:rsidRPr="00CC0F02" w:rsidRDefault="004B3C95" w:rsidP="004B3C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06B3A" w14:textId="77777777" w:rsidR="004B3C95" w:rsidRPr="00CC0F02" w:rsidRDefault="004B3C95" w:rsidP="00AC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64C0" w:rsidRPr="00CC0F02" w14:paraId="63706B3E" w14:textId="77777777" w:rsidTr="0026340A">
        <w:trPr>
          <w:trHeight w:val="189"/>
        </w:trPr>
        <w:tc>
          <w:tcPr>
            <w:tcW w:w="10530" w:type="dxa"/>
          </w:tcPr>
          <w:p w14:paraId="63706B3C" w14:textId="77777777" w:rsidR="004964C0" w:rsidRPr="00CC0F02" w:rsidRDefault="00376F98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Do you have support from extended family and friends?</w:t>
            </w:r>
          </w:p>
          <w:p w14:paraId="63706B3D" w14:textId="77777777" w:rsidR="002E6BEA" w:rsidRPr="00CC0F02" w:rsidRDefault="002E6BEA" w:rsidP="00092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C0" w:rsidRPr="00CC0F02" w14:paraId="63706B43" w14:textId="77777777" w:rsidTr="0026340A">
        <w:trPr>
          <w:trHeight w:val="189"/>
        </w:trPr>
        <w:tc>
          <w:tcPr>
            <w:tcW w:w="10530" w:type="dxa"/>
          </w:tcPr>
          <w:p w14:paraId="63706B3F" w14:textId="77777777" w:rsidR="004964C0" w:rsidRDefault="00376F98" w:rsidP="002E6BEA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Treatment history:</w:t>
            </w:r>
            <w:r w:rsidR="004964C0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</w:t>
            </w:r>
          </w:p>
          <w:p w14:paraId="63706B40" w14:textId="77777777" w:rsidR="002E6BEA" w:rsidRDefault="002E6BEA" w:rsidP="002E6BEA"/>
          <w:p w14:paraId="63706B41" w14:textId="77777777" w:rsidR="002E6BEA" w:rsidRDefault="002E6BEA" w:rsidP="002E6BEA"/>
          <w:p w14:paraId="63706B42" w14:textId="77777777" w:rsidR="002E6BEA" w:rsidRPr="002E6BEA" w:rsidRDefault="002E6BEA" w:rsidP="002E6BEA"/>
        </w:tc>
      </w:tr>
      <w:tr w:rsidR="004964C0" w:rsidRPr="00CC0F02" w14:paraId="63706B46" w14:textId="77777777" w:rsidTr="0026340A">
        <w:trPr>
          <w:trHeight w:val="189"/>
        </w:trPr>
        <w:tc>
          <w:tcPr>
            <w:tcW w:w="10530" w:type="dxa"/>
          </w:tcPr>
          <w:p w14:paraId="63706B44" w14:textId="77777777" w:rsidR="004B3C95" w:rsidRPr="00CC0F02" w:rsidRDefault="004B3C95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B45" w14:textId="77777777" w:rsidR="004964C0" w:rsidRPr="00CC0F02" w:rsidRDefault="00376F98" w:rsidP="005C07E5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Hospitalizations: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Name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of hospital   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                   R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eason for admission       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        D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ates</w:t>
            </w:r>
            <w:r w:rsidR="004964C0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</w:t>
            </w:r>
          </w:p>
        </w:tc>
      </w:tr>
      <w:tr w:rsidR="004964C0" w:rsidRPr="00CC0F02" w14:paraId="63706B48" w14:textId="77777777" w:rsidTr="0026340A">
        <w:trPr>
          <w:trHeight w:val="189"/>
        </w:trPr>
        <w:tc>
          <w:tcPr>
            <w:tcW w:w="10530" w:type="dxa"/>
          </w:tcPr>
          <w:p w14:paraId="63706B47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1.</w:t>
            </w:r>
          </w:p>
        </w:tc>
      </w:tr>
      <w:tr w:rsidR="004964C0" w:rsidRPr="00CC0F02" w14:paraId="63706B4A" w14:textId="77777777" w:rsidTr="0026340A">
        <w:trPr>
          <w:trHeight w:val="189"/>
        </w:trPr>
        <w:tc>
          <w:tcPr>
            <w:tcW w:w="10530" w:type="dxa"/>
          </w:tcPr>
          <w:p w14:paraId="63706B49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2.</w:t>
            </w:r>
          </w:p>
        </w:tc>
      </w:tr>
      <w:tr w:rsidR="004964C0" w:rsidRPr="00CC0F02" w14:paraId="63706B4C" w14:textId="77777777" w:rsidTr="0026340A">
        <w:trPr>
          <w:trHeight w:val="189"/>
        </w:trPr>
        <w:tc>
          <w:tcPr>
            <w:tcW w:w="10530" w:type="dxa"/>
          </w:tcPr>
          <w:p w14:paraId="63706B4B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3.</w:t>
            </w:r>
          </w:p>
        </w:tc>
      </w:tr>
      <w:tr w:rsidR="004964C0" w:rsidRPr="00CC0F02" w14:paraId="63706B4E" w14:textId="77777777" w:rsidTr="0026340A">
        <w:trPr>
          <w:trHeight w:val="189"/>
        </w:trPr>
        <w:tc>
          <w:tcPr>
            <w:tcW w:w="10530" w:type="dxa"/>
          </w:tcPr>
          <w:p w14:paraId="63706B4D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4.</w:t>
            </w:r>
          </w:p>
        </w:tc>
      </w:tr>
      <w:tr w:rsidR="004964C0" w:rsidRPr="00CC0F02" w14:paraId="63706B51" w14:textId="77777777" w:rsidTr="0026340A">
        <w:trPr>
          <w:trHeight w:val="189"/>
        </w:trPr>
        <w:tc>
          <w:tcPr>
            <w:tcW w:w="10530" w:type="dxa"/>
          </w:tcPr>
          <w:p w14:paraId="63706B4F" w14:textId="77777777" w:rsidR="004B3C95" w:rsidRPr="00CC0F02" w:rsidRDefault="004B3C95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B50" w14:textId="77777777" w:rsidR="004964C0" w:rsidRPr="00CC0F02" w:rsidRDefault="00376F98" w:rsidP="005C07E5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Prior psychotherapy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:</w:t>
            </w: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  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N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ame              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ddress           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hone number</w:t>
            </w:r>
            <w:r w:rsidR="004964C0"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       </w:t>
            </w:r>
          </w:p>
        </w:tc>
      </w:tr>
      <w:tr w:rsidR="004964C0" w:rsidRPr="00CC0F02" w14:paraId="63706B53" w14:textId="77777777" w:rsidTr="0026340A">
        <w:trPr>
          <w:trHeight w:val="189"/>
        </w:trPr>
        <w:tc>
          <w:tcPr>
            <w:tcW w:w="10530" w:type="dxa"/>
          </w:tcPr>
          <w:p w14:paraId="63706B52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1.</w:t>
            </w:r>
          </w:p>
        </w:tc>
      </w:tr>
      <w:tr w:rsidR="004964C0" w:rsidRPr="00CC0F02" w14:paraId="63706B55" w14:textId="77777777" w:rsidTr="0026340A">
        <w:trPr>
          <w:trHeight w:val="189"/>
        </w:trPr>
        <w:tc>
          <w:tcPr>
            <w:tcW w:w="10530" w:type="dxa"/>
          </w:tcPr>
          <w:p w14:paraId="63706B54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2.</w:t>
            </w:r>
          </w:p>
        </w:tc>
      </w:tr>
      <w:tr w:rsidR="004964C0" w:rsidRPr="00CC0F02" w14:paraId="63706B57" w14:textId="77777777" w:rsidTr="0026340A">
        <w:trPr>
          <w:trHeight w:val="189"/>
        </w:trPr>
        <w:tc>
          <w:tcPr>
            <w:tcW w:w="10530" w:type="dxa"/>
          </w:tcPr>
          <w:p w14:paraId="63706B56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3.</w:t>
            </w:r>
          </w:p>
        </w:tc>
      </w:tr>
      <w:tr w:rsidR="004964C0" w:rsidRPr="00CC0F02" w14:paraId="63706B5A" w14:textId="77777777" w:rsidTr="0026340A">
        <w:trPr>
          <w:trHeight w:val="189"/>
        </w:trPr>
        <w:tc>
          <w:tcPr>
            <w:tcW w:w="10530" w:type="dxa"/>
          </w:tcPr>
          <w:p w14:paraId="63706B58" w14:textId="77777777" w:rsidR="004B3C95" w:rsidRPr="00CC0F02" w:rsidRDefault="004B3C95" w:rsidP="009954BF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</w:p>
          <w:p w14:paraId="63706B59" w14:textId="77777777" w:rsidR="004964C0" w:rsidRPr="00CC0F02" w:rsidRDefault="00376F98" w:rsidP="005C07E5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Prior psychiatric care</w:t>
            </w:r>
            <w:r w:rsid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:</w:t>
            </w: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N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ame         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 xml:space="preserve">ddress            </w:t>
            </w:r>
            <w:r w:rsidR="005C07E5"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</w:t>
            </w:r>
            <w:r w:rsidRPr="005C07E5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hone number</w:t>
            </w:r>
          </w:p>
        </w:tc>
      </w:tr>
      <w:tr w:rsidR="004964C0" w:rsidRPr="00CC0F02" w14:paraId="63706B5C" w14:textId="77777777" w:rsidTr="0026340A">
        <w:trPr>
          <w:trHeight w:val="189"/>
        </w:trPr>
        <w:tc>
          <w:tcPr>
            <w:tcW w:w="10530" w:type="dxa"/>
          </w:tcPr>
          <w:p w14:paraId="63706B5B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1.</w:t>
            </w:r>
          </w:p>
        </w:tc>
      </w:tr>
      <w:tr w:rsidR="004964C0" w:rsidRPr="00CC0F02" w14:paraId="63706B5E" w14:textId="77777777" w:rsidTr="0026340A">
        <w:trPr>
          <w:trHeight w:val="189"/>
        </w:trPr>
        <w:tc>
          <w:tcPr>
            <w:tcW w:w="10530" w:type="dxa"/>
          </w:tcPr>
          <w:p w14:paraId="63706B5D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2.</w:t>
            </w:r>
          </w:p>
        </w:tc>
      </w:tr>
      <w:tr w:rsidR="004964C0" w:rsidRPr="00CC0F02" w14:paraId="63706B60" w14:textId="77777777" w:rsidTr="0026340A">
        <w:trPr>
          <w:trHeight w:val="189"/>
        </w:trPr>
        <w:tc>
          <w:tcPr>
            <w:tcW w:w="10530" w:type="dxa"/>
          </w:tcPr>
          <w:p w14:paraId="63706B5F" w14:textId="77777777" w:rsidR="004964C0" w:rsidRPr="00CC0F02" w:rsidRDefault="004964C0" w:rsidP="009954BF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CC0F0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3.</w:t>
            </w:r>
          </w:p>
        </w:tc>
      </w:tr>
    </w:tbl>
    <w:p w14:paraId="63706B61" w14:textId="77777777" w:rsidR="00C26F44" w:rsidRPr="00CC0F02" w:rsidRDefault="00C26F44" w:rsidP="009954BF">
      <w:pPr>
        <w:rPr>
          <w:rFonts w:ascii="Arial" w:hAnsi="Arial" w:cs="Arial"/>
          <w:sz w:val="20"/>
          <w:szCs w:val="20"/>
        </w:rPr>
      </w:pPr>
    </w:p>
    <w:p w14:paraId="63706B62" w14:textId="77777777" w:rsidR="009954BF" w:rsidRPr="00CC0F02" w:rsidRDefault="00376F98" w:rsidP="009954BF">
      <w:pPr>
        <w:rPr>
          <w:rFonts w:ascii="Arial" w:hAnsi="Arial" w:cs="Arial"/>
          <w:sz w:val="20"/>
          <w:szCs w:val="20"/>
        </w:rPr>
      </w:pPr>
      <w:r w:rsidRPr="00CC0F02">
        <w:rPr>
          <w:rFonts w:ascii="Arial" w:hAnsi="Arial" w:cs="Arial"/>
          <w:sz w:val="20"/>
          <w:szCs w:val="20"/>
        </w:rPr>
        <w:t>I certify that the above information is correct to the best of my knowledge and that</w:t>
      </w:r>
      <w:r w:rsidR="00180BCB">
        <w:rPr>
          <w:rFonts w:ascii="Arial" w:hAnsi="Arial" w:cs="Arial"/>
          <w:sz w:val="20"/>
          <w:szCs w:val="20"/>
        </w:rPr>
        <w:t xml:space="preserve"> I</w:t>
      </w:r>
      <w:r w:rsidRPr="00CC0F02">
        <w:rPr>
          <w:rFonts w:ascii="Arial" w:hAnsi="Arial" w:cs="Arial"/>
          <w:sz w:val="20"/>
          <w:szCs w:val="20"/>
        </w:rPr>
        <w:t xml:space="preserve"> have not purposefully misrepresented my health history.  I will not hold my doctors or any members of their staff responsible for error or omissions that</w:t>
      </w:r>
      <w:r w:rsidR="00180BCB">
        <w:rPr>
          <w:rFonts w:ascii="Arial" w:hAnsi="Arial" w:cs="Arial"/>
          <w:sz w:val="20"/>
          <w:szCs w:val="20"/>
        </w:rPr>
        <w:t xml:space="preserve"> I</w:t>
      </w:r>
      <w:r w:rsidRPr="00CC0F02">
        <w:rPr>
          <w:rFonts w:ascii="Arial" w:hAnsi="Arial" w:cs="Arial"/>
          <w:sz w:val="20"/>
          <w:szCs w:val="20"/>
        </w:rPr>
        <w:t xml:space="preserve"> may have made in completing this form.</w:t>
      </w:r>
    </w:p>
    <w:p w14:paraId="63706B64" w14:textId="77777777" w:rsidR="00FD4766" w:rsidRDefault="009954BF" w:rsidP="009954BF">
      <w:pPr>
        <w:rPr>
          <w:rFonts w:ascii="Arial" w:hAnsi="Arial" w:cs="Arial"/>
          <w:sz w:val="20"/>
          <w:szCs w:val="20"/>
        </w:rPr>
      </w:pPr>
      <w:r w:rsidRPr="00CC0F02">
        <w:rPr>
          <w:rFonts w:ascii="Arial" w:hAnsi="Arial" w:cs="Arial"/>
          <w:sz w:val="20"/>
          <w:szCs w:val="20"/>
        </w:rPr>
        <w:t>_________________________________________</w:t>
      </w:r>
    </w:p>
    <w:p w14:paraId="63706B65" w14:textId="77777777" w:rsidR="009954BF" w:rsidRPr="00CC0F02" w:rsidRDefault="005C07E5" w:rsidP="009954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76F98" w:rsidRPr="00CC0F02">
        <w:rPr>
          <w:rFonts w:ascii="Arial" w:hAnsi="Arial" w:cs="Arial"/>
          <w:sz w:val="20"/>
          <w:szCs w:val="20"/>
        </w:rPr>
        <w:t>ignature/ date</w:t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</w:p>
    <w:p w14:paraId="63706B66" w14:textId="77777777" w:rsidR="00FD4766" w:rsidRDefault="009954BF" w:rsidP="00FD4766">
      <w:pPr>
        <w:rPr>
          <w:rFonts w:ascii="Arial" w:hAnsi="Arial" w:cs="Arial"/>
          <w:sz w:val="20"/>
          <w:szCs w:val="20"/>
        </w:rPr>
      </w:pPr>
      <w:r w:rsidRPr="00CC0F02">
        <w:rPr>
          <w:rFonts w:ascii="Arial" w:hAnsi="Arial" w:cs="Arial"/>
          <w:sz w:val="20"/>
          <w:szCs w:val="20"/>
        </w:rPr>
        <w:t>_________________________________________</w:t>
      </w:r>
    </w:p>
    <w:p w14:paraId="63706B67" w14:textId="77777777" w:rsidR="009954BF" w:rsidRPr="00CC0F02" w:rsidRDefault="00376F98" w:rsidP="00FD4766">
      <w:pPr>
        <w:rPr>
          <w:rFonts w:ascii="Arial" w:hAnsi="Arial" w:cs="Arial"/>
          <w:sz w:val="20"/>
          <w:szCs w:val="20"/>
        </w:rPr>
      </w:pPr>
      <w:r w:rsidRPr="00CC0F02">
        <w:rPr>
          <w:rFonts w:ascii="Arial" w:hAnsi="Arial" w:cs="Arial"/>
          <w:sz w:val="20"/>
          <w:szCs w:val="20"/>
        </w:rPr>
        <w:t>Reviewed by/ date:</w:t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  <w:r w:rsidR="009954BF" w:rsidRPr="00CC0F02">
        <w:rPr>
          <w:rFonts w:ascii="Arial" w:hAnsi="Arial" w:cs="Arial"/>
          <w:sz w:val="20"/>
          <w:szCs w:val="20"/>
        </w:rPr>
        <w:tab/>
      </w:r>
    </w:p>
    <w:sectPr w:rsidR="009954BF" w:rsidRPr="00CC0F02" w:rsidSect="00C26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413A" w14:textId="77777777" w:rsidR="00E079B9" w:rsidRDefault="00E079B9" w:rsidP="009954BF">
      <w:pPr>
        <w:pStyle w:val="Heading2"/>
      </w:pPr>
      <w:r>
        <w:separator/>
      </w:r>
    </w:p>
  </w:endnote>
  <w:endnote w:type="continuationSeparator" w:id="0">
    <w:p w14:paraId="50182CA2" w14:textId="77777777" w:rsidR="00E079B9" w:rsidRDefault="00E079B9" w:rsidP="009954BF">
      <w:pPr>
        <w:pStyle w:val="Heading2"/>
      </w:pPr>
      <w:r>
        <w:continuationSeparator/>
      </w:r>
    </w:p>
  </w:endnote>
  <w:endnote w:type="continuationNotice" w:id="1">
    <w:p w14:paraId="0D21DE37" w14:textId="77777777" w:rsidR="00E079B9" w:rsidRDefault="00E07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6B81" w14:textId="77777777" w:rsidR="00376F98" w:rsidRDefault="00376F98" w:rsidP="00F1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06B82" w14:textId="77777777" w:rsidR="00376F98" w:rsidRDefault="00376F98" w:rsidP="00F130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6B83" w14:textId="77777777" w:rsidR="00376F98" w:rsidRDefault="00376F98" w:rsidP="00F1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4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706B84" w14:textId="77777777" w:rsidR="00376F98" w:rsidRDefault="00376F98" w:rsidP="00F1304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B0CA" w14:textId="77777777" w:rsidR="004D5851" w:rsidRDefault="004D5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2E5C" w14:textId="77777777" w:rsidR="00E079B9" w:rsidRDefault="00E079B9" w:rsidP="009954BF">
      <w:pPr>
        <w:pStyle w:val="Heading2"/>
      </w:pPr>
      <w:r>
        <w:separator/>
      </w:r>
    </w:p>
  </w:footnote>
  <w:footnote w:type="continuationSeparator" w:id="0">
    <w:p w14:paraId="04A6595E" w14:textId="77777777" w:rsidR="00E079B9" w:rsidRDefault="00E079B9" w:rsidP="009954BF">
      <w:pPr>
        <w:pStyle w:val="Heading2"/>
      </w:pPr>
      <w:r>
        <w:continuationSeparator/>
      </w:r>
    </w:p>
  </w:footnote>
  <w:footnote w:type="continuationNotice" w:id="1">
    <w:p w14:paraId="482C92A5" w14:textId="77777777" w:rsidR="00E079B9" w:rsidRDefault="00E079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5AFD" w14:textId="77777777" w:rsidR="004D5851" w:rsidRDefault="004D5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6B6C" w14:textId="52156DD4" w:rsidR="00FD34AE" w:rsidRPr="0088444E" w:rsidRDefault="00F6339E" w:rsidP="00FD34AE">
    <w:pPr>
      <w:rPr>
        <w:rFonts w:ascii="Verdana" w:hAnsi="Verdana"/>
        <w:b/>
        <w:color w:val="808080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0" wp14:anchorId="662115EC" wp14:editId="1F82C208">
          <wp:simplePos x="0" y="0"/>
          <wp:positionH relativeFrom="column">
            <wp:posOffset>7620</wp:posOffset>
          </wp:positionH>
          <wp:positionV relativeFrom="page">
            <wp:posOffset>622300</wp:posOffset>
          </wp:positionV>
          <wp:extent cx="447675" cy="548640"/>
          <wp:effectExtent l="0" t="0" r="9525" b="3810"/>
          <wp:wrapTight wrapText="bothSides">
            <wp:wrapPolygon edited="0">
              <wp:start x="0" y="0"/>
              <wp:lineTo x="0" y="21000"/>
              <wp:lineTo x="21140" y="21000"/>
              <wp:lineTo x="211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a_McLaughlin_LMFT_LMHC_BW_Logo_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D7A">
      <w:rPr>
        <w:rFonts w:ascii="Verdana" w:hAnsi="Verdana"/>
        <w:b/>
        <w:color w:val="808080"/>
      </w:rPr>
      <w:t xml:space="preserve">         </w:t>
    </w:r>
    <w:r w:rsidR="00FD34AE" w:rsidRPr="0088444E">
      <w:rPr>
        <w:rFonts w:ascii="Verdana" w:hAnsi="Verdana"/>
        <w:b/>
        <w:color w:val="808080"/>
      </w:rPr>
      <w:t>Adult Health Questionnaire</w:t>
    </w:r>
  </w:p>
  <w:p w14:paraId="36789D4B" w14:textId="748CA150" w:rsidR="003E5463" w:rsidRDefault="00FD34AE" w:rsidP="00FD34AE">
    <w:pPr>
      <w:ind w:firstLine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63706B6E" w14:textId="28C83890" w:rsidR="00FD34AE" w:rsidRPr="00FD34AE" w:rsidRDefault="002222AF" w:rsidP="00F6339E">
    <w:pPr>
      <w:ind w:firstLine="720"/>
      <w:rPr>
        <w:rFonts w:ascii="Arial" w:hAnsi="Arial" w:cs="Arial"/>
        <w:sz w:val="16"/>
        <w:szCs w:val="16"/>
      </w:rPr>
    </w:pPr>
    <w:r w:rsidRPr="003E5463">
      <w:rPr>
        <w:rFonts w:ascii="Arial" w:hAnsi="Arial" w:cs="Arial"/>
        <w:b/>
        <w:sz w:val="16"/>
        <w:szCs w:val="16"/>
      </w:rPr>
      <w:t>Laura McLaughlin, LMFT, LMHC</w:t>
    </w:r>
    <w:r w:rsidR="00FD34AE" w:rsidRPr="003E5463">
      <w:rPr>
        <w:rFonts w:ascii="Arial" w:hAnsi="Arial" w:cs="Arial"/>
        <w:b/>
        <w:sz w:val="16"/>
        <w:szCs w:val="16"/>
      </w:rPr>
      <w:t>.</w:t>
    </w:r>
    <w:r w:rsidR="00FD34AE" w:rsidRPr="00FD34AE">
      <w:rPr>
        <w:rFonts w:ascii="Arial" w:hAnsi="Arial" w:cs="Arial"/>
        <w:sz w:val="16"/>
        <w:szCs w:val="16"/>
      </w:rPr>
      <w:t xml:space="preserve"> </w:t>
    </w:r>
    <w:r w:rsidR="003E5463">
      <w:rPr>
        <w:rFonts w:ascii="Arial" w:hAnsi="Arial" w:cs="Arial"/>
        <w:sz w:val="16"/>
        <w:szCs w:val="16"/>
      </w:rPr>
      <w:t>6 Cambridge Street</w:t>
    </w:r>
    <w:r w:rsidR="00FD34AE" w:rsidRPr="00FD34AE">
      <w:rPr>
        <w:rFonts w:ascii="Arial" w:hAnsi="Arial" w:cs="Arial"/>
        <w:sz w:val="16"/>
        <w:szCs w:val="16"/>
      </w:rPr>
      <w:t xml:space="preserve"> Chelmsford, MA 01824 </w:t>
    </w:r>
    <w:r w:rsidR="00FD34AE" w:rsidRPr="003E5463">
      <w:rPr>
        <w:rFonts w:ascii="Arial" w:hAnsi="Arial" w:cs="Arial"/>
        <w:b/>
        <w:sz w:val="16"/>
        <w:szCs w:val="16"/>
      </w:rPr>
      <w:t>Tel:</w:t>
    </w:r>
    <w:r w:rsidR="00FD34AE" w:rsidRPr="00FD34A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</w:t>
    </w:r>
    <w:r w:rsidR="00FD34AE" w:rsidRPr="00FD34AE">
      <w:rPr>
        <w:rFonts w:ascii="Arial" w:hAnsi="Arial" w:cs="Arial"/>
        <w:sz w:val="16"/>
        <w:szCs w:val="16"/>
      </w:rPr>
      <w:t>978</w:t>
    </w:r>
    <w:r>
      <w:rPr>
        <w:rFonts w:ascii="Arial" w:hAnsi="Arial" w:cs="Arial"/>
        <w:sz w:val="16"/>
        <w:szCs w:val="16"/>
      </w:rPr>
      <w:t>) 328-7346</w:t>
    </w:r>
    <w:r w:rsidR="00FD34AE" w:rsidRPr="00FD34AE">
      <w:rPr>
        <w:rFonts w:ascii="Arial" w:hAnsi="Arial" w:cs="Arial"/>
        <w:sz w:val="16"/>
        <w:szCs w:val="16"/>
      </w:rPr>
      <w:t xml:space="preserve">/ </w:t>
    </w:r>
    <w:r w:rsidR="00FD34AE" w:rsidRPr="003E5463">
      <w:rPr>
        <w:rFonts w:ascii="Arial" w:hAnsi="Arial" w:cs="Arial"/>
        <w:b/>
        <w:sz w:val="16"/>
        <w:szCs w:val="16"/>
      </w:rPr>
      <w:t>Fax</w:t>
    </w:r>
    <w:r w:rsidR="00FD34AE" w:rsidRPr="00FD34AE">
      <w:rPr>
        <w:rFonts w:ascii="Arial" w:hAnsi="Arial" w:cs="Arial"/>
        <w:sz w:val="16"/>
        <w:szCs w:val="16"/>
      </w:rPr>
      <w:t>: 978-256-5567</w:t>
    </w:r>
  </w:p>
  <w:p w14:paraId="327B8EB6" w14:textId="2DFA7E3E" w:rsidR="00F6339E" w:rsidRPr="00AC660A" w:rsidRDefault="00FD34AE" w:rsidP="00F6339E">
    <w:pPr>
      <w:ind w:firstLine="720"/>
      <w:rPr>
        <w:rStyle w:val="Hyperlink"/>
        <w:rFonts w:ascii="Arial" w:hAnsi="Arial" w:cs="Arial"/>
        <w:sz w:val="16"/>
        <w:szCs w:val="16"/>
      </w:rPr>
    </w:pPr>
    <w:r w:rsidRPr="003E5463">
      <w:rPr>
        <w:rFonts w:ascii="Arial" w:hAnsi="Arial" w:cs="Arial"/>
        <w:b/>
        <w:sz w:val="16"/>
        <w:szCs w:val="16"/>
      </w:rPr>
      <w:t>Website:</w:t>
    </w:r>
    <w:r w:rsidRPr="00FD34AE">
      <w:rPr>
        <w:rFonts w:ascii="Arial" w:hAnsi="Arial" w:cs="Arial"/>
        <w:sz w:val="16"/>
        <w:szCs w:val="16"/>
      </w:rPr>
      <w:t xml:space="preserve"> </w:t>
    </w:r>
    <w:hyperlink r:id="rId2" w:history="1">
      <w:r w:rsidR="00F6339E">
        <w:rPr>
          <w:rStyle w:val="Hyperlink"/>
          <w:rFonts w:ascii="Arial" w:hAnsi="Arial" w:cs="Arial"/>
          <w:sz w:val="16"/>
          <w:szCs w:val="16"/>
        </w:rPr>
        <w:t>lauramclaughlin.org</w:t>
      </w:r>
    </w:hyperlink>
    <w:r w:rsidR="002222AF">
      <w:rPr>
        <w:rFonts w:ascii="Arial" w:hAnsi="Arial" w:cs="Arial"/>
        <w:sz w:val="16"/>
        <w:szCs w:val="16"/>
      </w:rPr>
      <w:t xml:space="preserve">  </w:t>
    </w:r>
    <w:r w:rsidRPr="003E5463">
      <w:rPr>
        <w:rFonts w:ascii="Arial" w:hAnsi="Arial" w:cs="Arial"/>
        <w:b/>
        <w:sz w:val="16"/>
        <w:szCs w:val="16"/>
      </w:rPr>
      <w:t>Email:</w:t>
    </w:r>
    <w:r w:rsidRPr="00FD34AE">
      <w:rPr>
        <w:rFonts w:ascii="Arial" w:hAnsi="Arial" w:cs="Arial"/>
        <w:sz w:val="16"/>
        <w:szCs w:val="16"/>
      </w:rPr>
      <w:t xml:space="preserve"> </w:t>
    </w:r>
    <w:r w:rsidR="00AC660A">
      <w:rPr>
        <w:rStyle w:val="Hyperlink"/>
        <w:rFonts w:ascii="Arial" w:hAnsi="Arial" w:cs="Arial"/>
        <w:sz w:val="16"/>
        <w:szCs w:val="16"/>
      </w:rPr>
      <w:fldChar w:fldCharType="begin"/>
    </w:r>
    <w:r w:rsidR="00AC660A">
      <w:rPr>
        <w:rStyle w:val="Hyperlink"/>
        <w:rFonts w:ascii="Arial" w:hAnsi="Arial" w:cs="Arial"/>
        <w:sz w:val="16"/>
        <w:szCs w:val="16"/>
      </w:rPr>
      <w:instrText xml:space="preserve"> HYPERLINK "mailto:lmclaughlin@protonmail.com" </w:instrText>
    </w:r>
    <w:r w:rsidR="00AC660A">
      <w:rPr>
        <w:rStyle w:val="Hyperlink"/>
        <w:rFonts w:ascii="Arial" w:hAnsi="Arial" w:cs="Arial"/>
        <w:sz w:val="16"/>
        <w:szCs w:val="16"/>
      </w:rPr>
    </w:r>
    <w:r w:rsidR="00AC660A">
      <w:rPr>
        <w:rStyle w:val="Hyperlink"/>
        <w:rFonts w:ascii="Arial" w:hAnsi="Arial" w:cs="Arial"/>
        <w:sz w:val="16"/>
        <w:szCs w:val="16"/>
      </w:rPr>
      <w:fldChar w:fldCharType="separate"/>
    </w:r>
    <w:r w:rsidR="00AC660A" w:rsidRPr="00AC660A">
      <w:rPr>
        <w:rStyle w:val="Hyperlink"/>
        <w:rFonts w:ascii="Arial" w:hAnsi="Arial" w:cs="Arial"/>
        <w:sz w:val="16"/>
        <w:szCs w:val="16"/>
      </w:rPr>
      <w:t>lmclaughlin@protonmail.com</w:t>
    </w:r>
  </w:p>
  <w:p w14:paraId="2A267F52" w14:textId="7533283F" w:rsidR="00F6339E" w:rsidRDefault="00AC660A" w:rsidP="00F6339E">
    <w:pPr>
      <w:ind w:firstLine="720"/>
      <w:rPr>
        <w:rStyle w:val="Hyperlink"/>
        <w:rFonts w:ascii="Arial" w:hAnsi="Arial" w:cs="Arial"/>
        <w:sz w:val="16"/>
        <w:szCs w:val="16"/>
      </w:rPr>
    </w:pPr>
    <w:r>
      <w:rPr>
        <w:rStyle w:val="Hyperlink"/>
        <w:rFonts w:ascii="Arial" w:hAnsi="Arial" w:cs="Arial"/>
        <w:sz w:val="16"/>
        <w:szCs w:val="16"/>
      </w:rPr>
      <w:fldChar w:fldCharType="end"/>
    </w:r>
  </w:p>
  <w:p w14:paraId="469BE442" w14:textId="77777777" w:rsidR="004D5851" w:rsidRDefault="004D5851" w:rsidP="00F6339E">
    <w:pPr>
      <w:ind w:firstLine="720"/>
      <w:rPr>
        <w:rFonts w:ascii="Arial" w:hAnsi="Arial" w:cs="Arial"/>
        <w:sz w:val="16"/>
        <w:szCs w:val="16"/>
      </w:rPr>
    </w:pPr>
    <w:bookmarkStart w:id="0" w:name="_GoBack"/>
    <w:bookmarkEnd w:id="0"/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01"/>
      <w:gridCol w:w="3435"/>
      <w:gridCol w:w="3678"/>
    </w:tblGrid>
    <w:tr w:rsidR="000B6B51" w14:paraId="63706B73" w14:textId="77777777" w:rsidTr="003E5463">
      <w:tc>
        <w:tcPr>
          <w:tcW w:w="10214" w:type="dxa"/>
          <w:gridSpan w:val="3"/>
        </w:tcPr>
        <w:p w14:paraId="63706B72" w14:textId="77777777" w:rsidR="000B6B51" w:rsidRPr="0088444E" w:rsidRDefault="000B6B51" w:rsidP="001B7984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</w:rPr>
            <w:t>Date:</w:t>
          </w:r>
        </w:p>
      </w:tc>
    </w:tr>
    <w:tr w:rsidR="00376F98" w14:paraId="63706B75" w14:textId="77777777" w:rsidTr="003E5463">
      <w:tc>
        <w:tcPr>
          <w:tcW w:w="10214" w:type="dxa"/>
          <w:gridSpan w:val="3"/>
        </w:tcPr>
        <w:p w14:paraId="63706B74" w14:textId="77777777" w:rsidR="00376F98" w:rsidRPr="0088444E" w:rsidRDefault="00376F98" w:rsidP="001B7984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 w:rsidRPr="0088444E">
            <w:rPr>
              <w:rFonts w:ascii="Arial" w:hAnsi="Arial" w:cs="Arial"/>
              <w:b/>
              <w:color w:val="808080"/>
              <w:sz w:val="22"/>
              <w:szCs w:val="22"/>
            </w:rPr>
            <w:t>N</w:t>
          </w:r>
          <w:r w:rsidR="001B7984" w:rsidRPr="0088444E">
            <w:rPr>
              <w:rFonts w:ascii="Arial" w:hAnsi="Arial" w:cs="Arial"/>
              <w:b/>
              <w:color w:val="808080"/>
              <w:sz w:val="22"/>
              <w:szCs w:val="22"/>
            </w:rPr>
            <w:t>ame</w:t>
          </w:r>
          <w:r w:rsidRPr="0088444E">
            <w:rPr>
              <w:rFonts w:ascii="Arial" w:hAnsi="Arial" w:cs="Arial"/>
              <w:b/>
              <w:color w:val="808080"/>
              <w:sz w:val="22"/>
              <w:szCs w:val="22"/>
            </w:rPr>
            <w:t>:</w:t>
          </w:r>
        </w:p>
      </w:tc>
    </w:tr>
    <w:tr w:rsidR="000B6B51" w14:paraId="63706B77" w14:textId="77777777" w:rsidTr="003E5463">
      <w:tc>
        <w:tcPr>
          <w:tcW w:w="10214" w:type="dxa"/>
          <w:gridSpan w:val="3"/>
        </w:tcPr>
        <w:p w14:paraId="63706B76" w14:textId="77777777" w:rsidR="000B6B51" w:rsidRPr="0088444E" w:rsidRDefault="000B6B51" w:rsidP="001B7984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</w:rPr>
            <w:t>Address:</w:t>
          </w:r>
        </w:p>
      </w:tc>
    </w:tr>
    <w:tr w:rsidR="000B6B51" w14:paraId="63706B7B" w14:textId="77777777" w:rsidTr="003E5463">
      <w:tc>
        <w:tcPr>
          <w:tcW w:w="3101" w:type="dxa"/>
        </w:tcPr>
        <w:p w14:paraId="63706B78" w14:textId="77777777" w:rsidR="000B6B51" w:rsidRDefault="000B6B51" w:rsidP="000B6B51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</w:rPr>
            <w:t>Cell #:</w:t>
          </w:r>
        </w:p>
      </w:tc>
      <w:tc>
        <w:tcPr>
          <w:tcW w:w="3435" w:type="dxa"/>
        </w:tcPr>
        <w:p w14:paraId="63706B79" w14:textId="77777777" w:rsidR="000B6B51" w:rsidRDefault="000B6B51" w:rsidP="001B7984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</w:rPr>
            <w:t>Home #:</w:t>
          </w:r>
        </w:p>
      </w:tc>
      <w:tc>
        <w:tcPr>
          <w:tcW w:w="3678" w:type="dxa"/>
        </w:tcPr>
        <w:p w14:paraId="63706B7A" w14:textId="77777777" w:rsidR="000B6B51" w:rsidRDefault="000B6B51" w:rsidP="001B7984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</w:rPr>
            <w:t>Work #:</w:t>
          </w:r>
        </w:p>
      </w:tc>
    </w:tr>
    <w:tr w:rsidR="000B6B51" w14:paraId="63706B7F" w14:textId="77777777" w:rsidTr="003E5463"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706B7C" w14:textId="77777777" w:rsidR="000B6B51" w:rsidRDefault="000B6B51" w:rsidP="000B6B51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</w:rPr>
            <w:t>Date of Birth:</w:t>
          </w:r>
        </w:p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706B7D" w14:textId="77777777" w:rsidR="000B6B51" w:rsidRDefault="000B6B51" w:rsidP="000B6B51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</w:p>
      </w:tc>
      <w:tc>
        <w:tcPr>
          <w:tcW w:w="3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706B7E" w14:textId="77777777" w:rsidR="000B6B51" w:rsidRDefault="000B6B51" w:rsidP="000B6B51">
          <w:pPr>
            <w:pStyle w:val="Header"/>
            <w:rPr>
              <w:rFonts w:ascii="Arial" w:hAnsi="Arial" w:cs="Arial"/>
              <w:b/>
              <w:color w:val="808080"/>
              <w:sz w:val="22"/>
              <w:szCs w:val="22"/>
            </w:rPr>
          </w:pPr>
        </w:p>
      </w:tc>
    </w:tr>
  </w:tbl>
  <w:p w14:paraId="63706B80" w14:textId="77777777" w:rsidR="00376F98" w:rsidRDefault="00376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6B85" w14:textId="77777777" w:rsidR="00376F98" w:rsidRPr="009701DC" w:rsidRDefault="007B5920" w:rsidP="009954BF">
    <w:pPr>
      <w:jc w:val="center"/>
      <w:rPr>
        <w:rFonts w:ascii="Copperplate Gothic Light" w:hAnsi="Copperplate Gothic Light"/>
        <w:b/>
      </w:rPr>
    </w:pPr>
    <w:r>
      <w:rPr>
        <w:rFonts w:ascii="Copperplate Gothic Light" w:hAnsi="Copperplate Gothic Light"/>
        <w:b/>
        <w:noProof/>
      </w:rPr>
      <w:drawing>
        <wp:inline distT="0" distB="0" distL="0" distR="0" wp14:anchorId="63706B90" wp14:editId="63706B91">
          <wp:extent cx="828675" cy="695325"/>
          <wp:effectExtent l="19050" t="0" r="9525" b="0"/>
          <wp:docPr id="2" name="Picture 2" descr="Copy of LOGO_North_Star_Guidance_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LOGO_North_Star_Guidance_ In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706B86" w14:textId="77777777" w:rsidR="00376F98" w:rsidRPr="006E7812" w:rsidRDefault="00376F98" w:rsidP="009954BF">
    <w:pPr>
      <w:jc w:val="center"/>
      <w:rPr>
        <w:rFonts w:ascii="Copperplate Gothic Light" w:hAnsi="Copperplate Gothic Light"/>
        <w:b/>
      </w:rPr>
    </w:pPr>
    <w:r w:rsidRPr="006E7812">
      <w:rPr>
        <w:rFonts w:ascii="Copperplate Gothic Light" w:hAnsi="Copperplate Gothic Light"/>
        <w:b/>
      </w:rPr>
      <w:t>North Star Guidance Center, Inc.</w:t>
    </w:r>
  </w:p>
  <w:p w14:paraId="63706B87" w14:textId="77777777" w:rsidR="00376F98" w:rsidRPr="006A69AF" w:rsidRDefault="00376F98" w:rsidP="009954BF">
    <w:pPr>
      <w:jc w:val="center"/>
      <w:rPr>
        <w:rFonts w:ascii="Copperplate Gothic Light" w:hAnsi="Copperplate Gothic Light"/>
        <w:b/>
        <w:bCs/>
      </w:rPr>
    </w:pPr>
    <w:r w:rsidRPr="006A69AF">
      <w:rPr>
        <w:rFonts w:ascii="Copperplate Gothic Light" w:hAnsi="Copperplate Gothic Light"/>
        <w:b/>
        <w:bCs/>
        <w:sz w:val="32"/>
      </w:rPr>
      <w:t>Health History Questionnaire</w:t>
    </w:r>
  </w:p>
  <w:p w14:paraId="63706B88" w14:textId="77777777" w:rsidR="00376F98" w:rsidRDefault="00376F98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14"/>
    </w:tblGrid>
    <w:tr w:rsidR="00376F98" w14:paraId="63706B8A" w14:textId="77777777" w:rsidTr="00474BE2">
      <w:tc>
        <w:tcPr>
          <w:tcW w:w="10440" w:type="dxa"/>
        </w:tcPr>
        <w:p w14:paraId="63706B89" w14:textId="77777777" w:rsidR="00376F98" w:rsidRDefault="00376F98">
          <w:pPr>
            <w:pStyle w:val="Header"/>
          </w:pPr>
          <w:r>
            <w:t>NAME:</w:t>
          </w:r>
        </w:p>
      </w:tc>
    </w:tr>
    <w:tr w:rsidR="00376F98" w14:paraId="63706B8C" w14:textId="77777777" w:rsidTr="00474BE2">
      <w:tc>
        <w:tcPr>
          <w:tcW w:w="10440" w:type="dxa"/>
        </w:tcPr>
        <w:p w14:paraId="63706B8B" w14:textId="77777777" w:rsidR="00376F98" w:rsidRDefault="00376F98">
          <w:pPr>
            <w:pStyle w:val="Header"/>
          </w:pPr>
          <w:r>
            <w:t>DATE OF BIRTH:</w:t>
          </w:r>
        </w:p>
      </w:tc>
    </w:tr>
    <w:tr w:rsidR="00376F98" w14:paraId="63706B8E" w14:textId="77777777" w:rsidTr="00474BE2">
      <w:tc>
        <w:tcPr>
          <w:tcW w:w="10440" w:type="dxa"/>
        </w:tcPr>
        <w:p w14:paraId="63706B8D" w14:textId="77777777" w:rsidR="00376F98" w:rsidRDefault="00376F98">
          <w:pPr>
            <w:pStyle w:val="Header"/>
          </w:pPr>
          <w:r>
            <w:t>DATE:</w:t>
          </w:r>
        </w:p>
      </w:tc>
    </w:tr>
  </w:tbl>
  <w:p w14:paraId="63706B8F" w14:textId="77777777" w:rsidR="00376F98" w:rsidRDefault="00376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BF"/>
    <w:rsid w:val="00003A3A"/>
    <w:rsid w:val="000746A2"/>
    <w:rsid w:val="0009288D"/>
    <w:rsid w:val="000B6B51"/>
    <w:rsid w:val="001071AA"/>
    <w:rsid w:val="00150851"/>
    <w:rsid w:val="00156D7A"/>
    <w:rsid w:val="00180BCB"/>
    <w:rsid w:val="001B708B"/>
    <w:rsid w:val="001B7984"/>
    <w:rsid w:val="001D0A34"/>
    <w:rsid w:val="001D2D2B"/>
    <w:rsid w:val="002222AF"/>
    <w:rsid w:val="0026340A"/>
    <w:rsid w:val="00290D70"/>
    <w:rsid w:val="002E6BEA"/>
    <w:rsid w:val="002F7A4D"/>
    <w:rsid w:val="00327E04"/>
    <w:rsid w:val="00376F98"/>
    <w:rsid w:val="003E5463"/>
    <w:rsid w:val="00401258"/>
    <w:rsid w:val="00415886"/>
    <w:rsid w:val="0047381D"/>
    <w:rsid w:val="00474BE2"/>
    <w:rsid w:val="004964C0"/>
    <w:rsid w:val="004B3C95"/>
    <w:rsid w:val="004D4527"/>
    <w:rsid w:val="004D5851"/>
    <w:rsid w:val="004E1245"/>
    <w:rsid w:val="00537094"/>
    <w:rsid w:val="00550246"/>
    <w:rsid w:val="005C07E5"/>
    <w:rsid w:val="005E436B"/>
    <w:rsid w:val="005E4420"/>
    <w:rsid w:val="005F55F8"/>
    <w:rsid w:val="006F47FB"/>
    <w:rsid w:val="007B5920"/>
    <w:rsid w:val="007D58D2"/>
    <w:rsid w:val="007E4BC9"/>
    <w:rsid w:val="00814C49"/>
    <w:rsid w:val="008206BD"/>
    <w:rsid w:val="008231B1"/>
    <w:rsid w:val="0088444E"/>
    <w:rsid w:val="00984B7B"/>
    <w:rsid w:val="009954BF"/>
    <w:rsid w:val="009A498A"/>
    <w:rsid w:val="009E3930"/>
    <w:rsid w:val="00A41A14"/>
    <w:rsid w:val="00A9638C"/>
    <w:rsid w:val="00AC660A"/>
    <w:rsid w:val="00AC69D9"/>
    <w:rsid w:val="00B7524B"/>
    <w:rsid w:val="00B76E32"/>
    <w:rsid w:val="00BA32FA"/>
    <w:rsid w:val="00C02492"/>
    <w:rsid w:val="00C26F44"/>
    <w:rsid w:val="00CA48E6"/>
    <w:rsid w:val="00CC0F02"/>
    <w:rsid w:val="00E079B9"/>
    <w:rsid w:val="00E649BF"/>
    <w:rsid w:val="00E70A08"/>
    <w:rsid w:val="00E76CE3"/>
    <w:rsid w:val="00E91269"/>
    <w:rsid w:val="00F07F92"/>
    <w:rsid w:val="00F13049"/>
    <w:rsid w:val="00F62B21"/>
    <w:rsid w:val="00F6339E"/>
    <w:rsid w:val="00F93559"/>
    <w:rsid w:val="00FB53CC"/>
    <w:rsid w:val="00FD34AE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7069B2"/>
  <w15:docId w15:val="{FE98A9B2-4905-4369-AEDA-2878BA0F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9954B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54B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954B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54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4BF"/>
  </w:style>
  <w:style w:type="table" w:styleId="TableGrid">
    <w:name w:val="Table Grid"/>
    <w:basedOn w:val="TableNormal"/>
    <w:rsid w:val="0099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54BF"/>
    <w:pPr>
      <w:tabs>
        <w:tab w:val="center" w:pos="4320"/>
        <w:tab w:val="right" w:pos="8640"/>
      </w:tabs>
    </w:pPr>
  </w:style>
  <w:style w:type="character" w:styleId="Hyperlink">
    <w:name w:val="Hyperlink"/>
    <w:rsid w:val="00FD34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auramclaughlin.org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677</Words>
  <Characters>8983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FOR VISIT:</vt:lpstr>
    </vt:vector>
  </TitlesOfParts>
  <Company>home</Company>
  <LinksUpToDate>false</LinksUpToDate>
  <CharactersWithSpaces>9641</CharactersWithSpaces>
  <SharedDoc>false</SharedDoc>
  <HLinks>
    <vt:vector size="12" baseType="variant"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mailto:admin@lauramclaughlin.org</vt:lpwstr>
      </vt:variant>
      <vt:variant>
        <vt:lpwstr/>
      </vt:variant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http://www.lauramclaughlin.org/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FOR VISIT:</dc:title>
  <dc:creator>laura mclaughlin</dc:creator>
  <cp:lastModifiedBy>Laura McLaughlin, LMFT, LMHC</cp:lastModifiedBy>
  <cp:revision>4</cp:revision>
  <dcterms:created xsi:type="dcterms:W3CDTF">2018-11-18T18:06:00Z</dcterms:created>
  <dcterms:modified xsi:type="dcterms:W3CDTF">2018-11-18T18:11:00Z</dcterms:modified>
</cp:coreProperties>
</file>